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E" w:rsidRPr="00427891" w:rsidRDefault="00FF591E" w:rsidP="004278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2789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Воспитанники МБДОУ №45 «Гармония» поздравили                          Скрипочку </w:t>
      </w:r>
      <w:r w:rsidR="009851DE" w:rsidRPr="0042789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О. И. </w:t>
      </w:r>
      <w:r w:rsidRPr="00427891">
        <w:rPr>
          <w:rFonts w:ascii="Times New Roman" w:hAnsi="Times New Roman" w:cs="Times New Roman"/>
          <w:b/>
          <w:color w:val="FF0000"/>
          <w:sz w:val="36"/>
          <w:szCs w:val="36"/>
        </w:rPr>
        <w:t>с Днем рождения.</w:t>
      </w:r>
    </w:p>
    <w:p w:rsidR="00FF591E" w:rsidRPr="00427891" w:rsidRDefault="00FF591E" w:rsidP="00FF59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Каждый самый маленький уголок России имеет своих земляков, которыми гордится. Знакомство со знаменитыми людьми -  одна из форм  работы с дошкольниками при осуществлении задач воспитания интереса и любви к родному краю. </w:t>
      </w:r>
    </w:p>
    <w:p w:rsidR="00270E83" w:rsidRDefault="00270E83" w:rsidP="00270E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960F3" wp14:editId="533923E4">
            <wp:extent cx="2081530" cy="3122295"/>
            <wp:effectExtent l="0" t="0" r="0" b="1905"/>
            <wp:docPr id="12" name="Рисунок 12" descr="C:\Users\Ксения\Documents\Downloads\8-1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сения\Documents\Downloads\8-1-68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E" w:rsidRPr="00427891" w:rsidRDefault="00FF591E" w:rsidP="00270E8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2789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городе Невинномысске родился и вырос знаменитый </w:t>
      </w:r>
      <w:r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 Герой России, наш земляк летчик-космонавт Олег Скрипочка. </w:t>
      </w:r>
      <w:r w:rsidR="00270E83"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27891">
        <w:rPr>
          <w:rFonts w:ascii="Times New Roman" w:hAnsi="Times New Roman" w:cs="Times New Roman"/>
          <w:color w:val="002060"/>
          <w:sz w:val="28"/>
          <w:szCs w:val="28"/>
        </w:rPr>
        <w:t>Об этом узнали восп</w:t>
      </w:r>
      <w:r w:rsidR="00270E83"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итанники МБДОУ №45      </w:t>
      </w:r>
      <w:r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«Гармония». </w:t>
      </w:r>
      <w:r w:rsidR="00270E83" w:rsidRPr="00427891">
        <w:rPr>
          <w:noProof/>
          <w:color w:val="002060"/>
          <w:lang w:eastAsia="ru-RU"/>
        </w:rPr>
        <mc:AlternateContent>
          <mc:Choice Requires="wps">
            <w:drawing>
              <wp:inline distT="0" distB="0" distL="0" distR="0" wp14:anchorId="5623D190" wp14:editId="372B698A">
                <wp:extent cx="301625" cy="301625"/>
                <wp:effectExtent l="0" t="0" r="0" b="0"/>
                <wp:docPr id="2" name="AutoShape 2" descr="https://pbs.twimg.com/media/EFT71PSWkAcitxM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bs.twimg.com/media/EFT71PSWkAcitxM.jpg:lar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D1aop7cAgAA9QUAAA4AAAAAAAAAAAAAAAAALgIAAGRy&#10;cy9lMm9Eb2MueG1sUEsBAi0AFAAGAAgAAAAhAGg2l2j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270E83" w:rsidRPr="0042789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r w:rsidRPr="00427891">
        <w:rPr>
          <w:rFonts w:ascii="Times New Roman" w:hAnsi="Times New Roman" w:cs="Times New Roman"/>
          <w:color w:val="002060"/>
          <w:sz w:val="28"/>
          <w:szCs w:val="28"/>
        </w:rPr>
        <w:t>Педагоги провели тематические мероприятия. В группах были оформлены  фотовыставки. С детьми провели беседы «С любовью о нашем земляке», дети с интересом узнали, что сейчас Олег Скрипочка находится на орбите и это уже его третий полет в космос.</w:t>
      </w:r>
    </w:p>
    <w:p w:rsidR="00FF591E" w:rsidRDefault="00FF591E" w:rsidP="00FF5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3119" cy="2393005"/>
            <wp:effectExtent l="0" t="0" r="0" b="7620"/>
            <wp:docPr id="1" name="Рисунок 1" descr="C:\Users\Ксения\Desktop\поздравление скрипочке\IMG_20191212_10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оздравление скрипочке\IMG_20191212_102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88" cy="23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83" w:rsidRPr="00427891" w:rsidRDefault="00FF591E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7891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А ребята старшего возраста вместе с воспитателями Дорошко С. А. и Лысенко Е. В. на территории ДОУ отправились в увлекательное  путешествие на космических кораблях СОЮЗ и ВОСТОК. </w:t>
      </w:r>
    </w:p>
    <w:p w:rsidR="00FF591E" w:rsidRDefault="00270E83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156" cy="2333691"/>
            <wp:effectExtent l="0" t="0" r="6350" b="0"/>
            <wp:docPr id="8" name="Рисунок 8" descr="C:\Users\Ксения\Desktop\IMG_20191212_10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esktop\IMG_20191212_103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33" cy="233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4171" cy="2347768"/>
            <wp:effectExtent l="0" t="0" r="6350" b="0"/>
            <wp:docPr id="10" name="Рисунок 10" descr="C:\Users\Ксения\Desktop\IMG_20191212_10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ения\Desktop\IMG_20191212_103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2" cy="23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83" w:rsidRDefault="00270E83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70E83" w:rsidRPr="00427891" w:rsidRDefault="00270E83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27891">
        <w:rPr>
          <w:rFonts w:ascii="Times New Roman" w:hAnsi="Times New Roman" w:cs="Times New Roman"/>
          <w:color w:val="002060"/>
          <w:sz w:val="28"/>
          <w:szCs w:val="28"/>
        </w:rPr>
        <w:t>На пути юные космонавты сделали 4 остановки. На станциях ребята выполняли интересные задания –</w:t>
      </w:r>
      <w:r w:rsidRPr="00427891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игры:  «Сделай сам», «Собери созвездие», «Собери планеты», «Создай комету». </w:t>
      </w:r>
      <w:r w:rsidRPr="00427891">
        <w:rPr>
          <w:rFonts w:ascii="Times New Roman" w:hAnsi="Times New Roman" w:cs="Times New Roman"/>
          <w:color w:val="002060"/>
          <w:sz w:val="28"/>
          <w:szCs w:val="28"/>
        </w:rPr>
        <w:t>Каждая команда очень старалась, проявляла свое творчество и инициативу.</w:t>
      </w:r>
    </w:p>
    <w:p w:rsidR="00270E83" w:rsidRDefault="00270E83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F591E" w:rsidRDefault="00270E83" w:rsidP="00FF591E">
      <w:pPr>
        <w:spacing w:before="100" w:beforeAutospacing="1" w:after="100" w:afterAutospacing="1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 w:rsidR="00FF591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254DD66" wp14:editId="6CBE6AEB">
            <wp:extent cx="2276273" cy="2619640"/>
            <wp:effectExtent l="457200" t="361950" r="372110" b="371475"/>
            <wp:docPr id="5" name="Рисунок 5" descr="C:\Users\Ксения\Desktop\поздравление скрипочке\IMG_20191212_10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поздравление скрипочке\IMG_20191212_104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3400">
                      <a:off x="0" y="0"/>
                      <a:ext cx="2280058" cy="26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  </w:t>
      </w:r>
      <w:r w:rsidR="00FF591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A2EE6E" wp14:editId="52A1B6F8">
            <wp:extent cx="2514579" cy="2641421"/>
            <wp:effectExtent l="419100" t="381000" r="400685" b="387985"/>
            <wp:docPr id="6" name="Рисунок 6" descr="C:\Users\Ксения\Desktop\поздравление скрипочке\IMG_20191212_10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поздравление скрипочке\IMG_20191212_104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422">
                      <a:off x="0" y="0"/>
                      <a:ext cx="2521181" cy="26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E" w:rsidRPr="00427891" w:rsidRDefault="00FF591E" w:rsidP="00F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427891">
        <w:rPr>
          <w:rFonts w:ascii="Times New Roman" w:hAnsi="Times New Roman" w:cs="Times New Roman"/>
          <w:color w:val="002060"/>
          <w:sz w:val="28"/>
          <w:szCs w:val="28"/>
        </w:rPr>
        <w:t>В конце путешествия дети дружно поздравили Олега Ивановича с Днем рождения в видеообращение и пожелали космонавту успешного возвращения домой.</w:t>
      </w:r>
    </w:p>
    <w:p w:rsidR="00FF591E" w:rsidRDefault="00FF591E" w:rsidP="00FF59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43FB9C" wp14:editId="68186D8E">
            <wp:extent cx="2529822" cy="2276273"/>
            <wp:effectExtent l="0" t="0" r="4445" b="0"/>
            <wp:docPr id="7" name="Рисунок 7" descr="C:\Users\Ксения\Desktop\поздравление скрипочке\IMG_20191212_1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поздравление скрипочке\IMG_20191212_1049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85" cy="22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E" w:rsidRDefault="00FF591E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F591E" w:rsidRPr="00427891" w:rsidRDefault="00FF591E" w:rsidP="00427891">
      <w:pPr>
        <w:spacing w:before="100" w:beforeAutospacing="1" w:after="100" w:afterAutospacing="1" w:line="240" w:lineRule="auto"/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891">
        <w:rPr>
          <w:rFonts w:ascii="Times New Roman" w:hAnsi="Times New Roman" w:cs="Times New Roman"/>
          <w:b/>
          <w:color w:val="FF0000"/>
          <w:sz w:val="28"/>
          <w:szCs w:val="28"/>
        </w:rPr>
        <w:t>Толкачева Н. А. – учитель – логопед МБДОУ №45</w:t>
      </w:r>
      <w:r w:rsidR="00427891" w:rsidRPr="0042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Дорошко С. А. -  воспитатель группы № 11                                                      Лысенко Е. В</w:t>
      </w:r>
      <w:r w:rsidR="0042789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27891" w:rsidRPr="0042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  </w:t>
      </w:r>
      <w:r w:rsidR="00427891" w:rsidRPr="004278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воспитатель группы № 8                                                      </w:t>
      </w:r>
    </w:p>
    <w:p w:rsidR="00FF591E" w:rsidRPr="00427891" w:rsidRDefault="00FF591E" w:rsidP="00FF59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591E" w:rsidRDefault="00FF591E" w:rsidP="00F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F59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591E" w:rsidRDefault="00FF591E" w:rsidP="00F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F591E" w:rsidRDefault="00FF591E" w:rsidP="00F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F591E" w:rsidRPr="00FF591E" w:rsidRDefault="00FF591E" w:rsidP="00FF59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64CA" w:rsidRDefault="00FF64CA">
      <w:bookmarkStart w:id="0" w:name="_GoBack"/>
      <w:bookmarkEnd w:id="0"/>
    </w:p>
    <w:sectPr w:rsidR="00FF64CA" w:rsidSect="00FF591E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E"/>
    <w:rsid w:val="00270E83"/>
    <w:rsid w:val="00427891"/>
    <w:rsid w:val="009851DE"/>
    <w:rsid w:val="00D321DD"/>
    <w:rsid w:val="00FF591E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2019-12-15T12:56:00Z</dcterms:created>
  <dcterms:modified xsi:type="dcterms:W3CDTF">2019-12-15T13:32:00Z</dcterms:modified>
</cp:coreProperties>
</file>