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D1" w:rsidRPr="00394A6D" w:rsidRDefault="007254D1" w:rsidP="007075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96"/>
          <w:szCs w:val="96"/>
        </w:rPr>
      </w:pPr>
      <w:r w:rsidRPr="00394A6D">
        <w:rPr>
          <w:rStyle w:val="a4"/>
          <w:color w:val="FF0000"/>
          <w:sz w:val="96"/>
          <w:szCs w:val="96"/>
          <w:bdr w:val="none" w:sz="0" w:space="0" w:color="auto" w:frame="1"/>
        </w:rPr>
        <w:t>Речевые игры в кругу семьи</w:t>
      </w:r>
      <w:r w:rsidRPr="00394A6D">
        <w:rPr>
          <w:color w:val="FF0000"/>
          <w:sz w:val="96"/>
          <w:szCs w:val="96"/>
        </w:rPr>
        <w:t>.</w:t>
      </w:r>
    </w:p>
    <w:p w:rsidR="00394A6D" w:rsidRDefault="00394A6D" w:rsidP="007075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4"/>
          <w:szCs w:val="44"/>
        </w:rPr>
      </w:pPr>
    </w:p>
    <w:p w:rsidR="00394A6D" w:rsidRDefault="00394A6D" w:rsidP="007075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32520B0A" wp14:editId="107E44C5">
            <wp:extent cx="5940425" cy="4197350"/>
            <wp:effectExtent l="0" t="0" r="3175" b="0"/>
            <wp:docPr id="1" name="Рисунок 1" descr="C:\Users\Ксения\Documents\84961360(1)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сения\Documents\84961360(1)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A6D" w:rsidRPr="007075D4" w:rsidRDefault="00394A6D" w:rsidP="007075D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FF0000"/>
          <w:sz w:val="44"/>
          <w:szCs w:val="44"/>
        </w:rPr>
      </w:pPr>
    </w:p>
    <w:p w:rsidR="00481496" w:rsidRDefault="007254D1" w:rsidP="007254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481496">
        <w:rPr>
          <w:color w:val="0070C0"/>
          <w:sz w:val="40"/>
          <w:szCs w:val="40"/>
        </w:rPr>
        <w:t>Уважаемые родители!</w:t>
      </w:r>
      <w:r w:rsidRPr="007075D4">
        <w:rPr>
          <w:color w:val="0070C0"/>
          <w:sz w:val="28"/>
          <w:szCs w:val="28"/>
        </w:rPr>
        <w:t xml:space="preserve"> </w:t>
      </w:r>
    </w:p>
    <w:p w:rsidR="007254D1" w:rsidRPr="007075D4" w:rsidRDefault="00481496" w:rsidP="004814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Предлагаю</w:t>
      </w:r>
      <w:r w:rsidRPr="007075D4">
        <w:rPr>
          <w:color w:val="0070C0"/>
          <w:sz w:val="28"/>
          <w:szCs w:val="28"/>
        </w:rPr>
        <w:t xml:space="preserve"> </w:t>
      </w:r>
      <w:r w:rsidR="007254D1" w:rsidRPr="007075D4">
        <w:rPr>
          <w:color w:val="0070C0"/>
          <w:sz w:val="28"/>
          <w:szCs w:val="28"/>
        </w:rPr>
        <w:t>Вам </w:t>
      </w:r>
      <w:r w:rsidR="007254D1" w:rsidRPr="007075D4">
        <w:rPr>
          <w:rStyle w:val="a4"/>
          <w:color w:val="0070C0"/>
          <w:sz w:val="28"/>
          <w:szCs w:val="28"/>
          <w:bdr w:val="none" w:sz="0" w:space="0" w:color="auto" w:frame="1"/>
        </w:rPr>
        <w:t>игры</w:t>
      </w:r>
      <w:r w:rsidR="007075D4">
        <w:rPr>
          <w:color w:val="0070C0"/>
          <w:sz w:val="28"/>
          <w:szCs w:val="28"/>
        </w:rPr>
        <w:t>, которые помогут Вашему р</w:t>
      </w:r>
      <w:r w:rsidR="007254D1" w:rsidRPr="007075D4">
        <w:rPr>
          <w:color w:val="0070C0"/>
          <w:sz w:val="28"/>
          <w:szCs w:val="28"/>
        </w:rPr>
        <w:t>ебёнку подружиться со словом, научат рассказывать, отыскивать интересные слова, а в итоге сделать речь Вашего Ребёнка богаче и разнообразнее.</w:t>
      </w:r>
    </w:p>
    <w:p w:rsidR="007254D1" w:rsidRPr="007075D4" w:rsidRDefault="007254D1" w:rsidP="00481496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70C0"/>
          <w:sz w:val="28"/>
          <w:szCs w:val="28"/>
        </w:rPr>
      </w:pPr>
      <w:r w:rsidRPr="007075D4">
        <w:rPr>
          <w:color w:val="0070C0"/>
          <w:sz w:val="28"/>
          <w:szCs w:val="28"/>
        </w:rPr>
        <w:t>Во время </w:t>
      </w:r>
      <w:r w:rsidRPr="007075D4">
        <w:rPr>
          <w:rStyle w:val="a4"/>
          <w:color w:val="0070C0"/>
          <w:sz w:val="28"/>
          <w:szCs w:val="28"/>
          <w:bdr w:val="none" w:sz="0" w:space="0" w:color="auto" w:frame="1"/>
        </w:rPr>
        <w:t>игры</w:t>
      </w:r>
      <w:r w:rsidRPr="007075D4">
        <w:rPr>
          <w:color w:val="0070C0"/>
          <w:sz w:val="28"/>
          <w:szCs w:val="28"/>
        </w:rPr>
        <w:t> со словом учитывайте настроение Ребёнка, его возможности и способности.</w:t>
      </w:r>
    </w:p>
    <w:p w:rsidR="00AA5904" w:rsidRPr="007075D4" w:rsidRDefault="007254D1" w:rsidP="00AA5904">
      <w:pPr>
        <w:pStyle w:val="a5"/>
        <w:numPr>
          <w:ilvl w:val="0"/>
          <w:numId w:val="1"/>
        </w:num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7075D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"Один-много"</w:t>
      </w:r>
      <w:r w:rsidRPr="007075D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</w:t>
      </w:r>
    </w:p>
    <w:p w:rsidR="007254D1" w:rsidRPr="007075D4" w:rsidRDefault="007254D1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7075D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для детей до 5 лет </w:t>
      </w:r>
      <w:r w:rsidR="00AA5904" w:rsidRPr="007075D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изменять существительные в В. п, старшие дети в Р. П. 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Стол-столы</w:t>
      </w:r>
      <w:r w:rsidR="00AA5904"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, столов;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ухо-</w:t>
      </w:r>
      <w:r w:rsidR="00AA5904"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уши, ушей;</w:t>
      </w:r>
    </w:p>
    <w:p w:rsidR="007E3BA4" w:rsidRDefault="007E3BA4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E3B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пень-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деревья-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улица-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палец-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кольцо-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дом-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ручей-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книга-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снег-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крот-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море-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город-</w:t>
      </w:r>
    </w:p>
    <w:p w:rsidR="007254D1" w:rsidRPr="007254D1" w:rsidRDefault="007254D1" w:rsidP="007254D1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мост-</w:t>
      </w:r>
    </w:p>
    <w:p w:rsidR="007E3BA4" w:rsidRDefault="007E3BA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sectPr w:rsidR="007E3BA4" w:rsidSect="007E3B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2. "Скажи ласково" </w:t>
      </w:r>
      <w:r w:rsidRPr="007254D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(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имена)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Валя-Валюша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,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Коля-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;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Оля-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;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Таня-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;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Ирина-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; </w:t>
      </w:r>
    </w:p>
    <w:p w:rsidR="00AA5904" w:rsidRPr="007E3BA4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Максим-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;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Боря-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;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Даша-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;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Лида-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.</w:t>
      </w: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3. "Скажи ласково "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(существительные)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носок- носочек</w:t>
      </w:r>
    </w:p>
    <w:p w:rsidR="00AA5904" w:rsidRPr="007E3BA4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AA5904" w:rsidRPr="007E3BA4" w:rsidSect="007E3BA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мама-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пень-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дерево-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глаз-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дождь-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облако-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дом-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клюв-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тётя-</w:t>
      </w:r>
    </w:p>
    <w:p w:rsidR="00AA5904" w:rsidRPr="007E3BA4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sectPr w:rsidR="00AA5904" w:rsidRPr="007E3BA4" w:rsidSect="00AA59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4. "Карлики и великаны"</w:t>
      </w:r>
      <w:r w:rsidRPr="007254D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(словоизменение существительных при помощи суффиксов)</w:t>
      </w:r>
    </w:p>
    <w:p w:rsidR="00AA5904" w:rsidRPr="007E3BA4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AA5904" w:rsidRPr="007E3BA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Дом-домик-домище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пень-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дерево-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нос-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окно-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гном-</w:t>
      </w:r>
    </w:p>
    <w:p w:rsidR="00AA5904" w:rsidRPr="007254D1" w:rsidRDefault="00AA5904" w:rsidP="00AA5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огород-</w:t>
      </w:r>
    </w:p>
    <w:p w:rsidR="00AA5904" w:rsidRPr="007254D1" w:rsidRDefault="00481496" w:rsidP="00481496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           </w:t>
      </w:r>
      <w:r w:rsidR="00AA5904"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забор-</w:t>
      </w:r>
    </w:p>
    <w:p w:rsidR="00AA5904" w:rsidRPr="007254D1" w:rsidRDefault="00481496" w:rsidP="00481496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           </w:t>
      </w:r>
      <w:r w:rsidR="00AA5904"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пирог-</w:t>
      </w:r>
    </w:p>
    <w:p w:rsidR="00AA5904" w:rsidRPr="007254D1" w:rsidRDefault="00481496" w:rsidP="00AA59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</w:t>
      </w:r>
      <w:r w:rsidR="00AA5904"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конфета-</w:t>
      </w:r>
    </w:p>
    <w:p w:rsidR="00AA5904" w:rsidRPr="007254D1" w:rsidRDefault="00481496" w:rsidP="00481496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           </w:t>
      </w:r>
      <w:r w:rsidR="00AA5904"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рука-</w:t>
      </w:r>
    </w:p>
    <w:p w:rsidR="00AA5904" w:rsidRPr="007E3BA4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AA5904" w:rsidRPr="007E3BA4" w:rsidSect="00AA590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5. "Что из  чего?"</w:t>
      </w:r>
      <w:r w:rsidRPr="007254D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(словообразование)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Сумка из кожи- кожаная</w:t>
      </w:r>
    </w:p>
    <w:p w:rsidR="007E3BA4" w:rsidRDefault="007E3BA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E3BA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сапоги из резины-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домик изо льда-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платье из шёлка-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конфета из мармелада-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ручка из пластмассы-</w:t>
      </w:r>
    </w:p>
    <w:p w:rsidR="00AA5904" w:rsidRPr="007E3BA4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ваза из стекла-</w:t>
      </w:r>
    </w:p>
    <w:p w:rsidR="007E3BA4" w:rsidRDefault="007E3BA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sectPr w:rsidR="007E3BA4" w:rsidSect="007E3BA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Default="007E3BA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</w:pP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6. "Назови одним словом"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Яблоко, груша, апельсин - фрукты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сапог, валенок, туфель, ботинок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кресло, диван, шкаф, стол-</w:t>
      </w:r>
    </w:p>
    <w:p w:rsidR="00AA5904" w:rsidRPr="007E3BA4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берёза, дуб, осина, клён-</w:t>
      </w:r>
      <w:r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</w:t>
      </w: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7. "Что это?"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Яблоко-фрукт</w:t>
      </w:r>
    </w:p>
    <w:p w:rsidR="007075D4" w:rsidRDefault="007075D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Валенок-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носок-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картофель-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сова-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бабочка-</w:t>
      </w:r>
    </w:p>
    <w:p w:rsidR="007075D4" w:rsidRDefault="007075D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8. "Опиши предмет"</w:t>
      </w:r>
      <w:r w:rsidRPr="007254D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(подбери  5-7 признаков)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яблоко- спелое, сладкое, сочное, круглое, ароматное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Машина-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Снежинка-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Книга-</w:t>
      </w:r>
    </w:p>
    <w:p w:rsidR="00AA5904" w:rsidRPr="007254D1" w:rsidRDefault="00AA5904" w:rsidP="00AA590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9. "Подбери действия к предмету"</w:t>
      </w:r>
      <w:r w:rsidRPr="007254D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(5-7 глаголов)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Что делает снежинка- падает, кружится, летит, сверкает, блестит, танцует,  тает, исчезает....</w:t>
      </w:r>
    </w:p>
    <w:p w:rsidR="00394A6D" w:rsidRDefault="00394A6D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394A6D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Дерево-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Собака-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Ромашка-</w:t>
      </w:r>
    </w:p>
    <w:p w:rsidR="00AA5904" w:rsidRPr="007254D1" w:rsidRDefault="00AA590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Черепаха-</w:t>
      </w:r>
    </w:p>
    <w:p w:rsidR="007E3BA4" w:rsidRPr="007E3BA4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Ветер-</w:t>
      </w:r>
      <w:r w:rsidR="007E3BA4"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</w:t>
      </w:r>
      <w:r w:rsidR="007E3BA4" w:rsidRPr="007E3BA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</w:t>
      </w:r>
    </w:p>
    <w:p w:rsidR="00394A6D" w:rsidRDefault="00394A6D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sectPr w:rsidR="00394A6D" w:rsidSect="00394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A6D" w:rsidRDefault="00394A6D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</w:pPr>
    </w:p>
    <w:p w:rsidR="00AA5904" w:rsidRPr="007254D1" w:rsidRDefault="00AA590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10. "Чьё? Чья? Чьи?"</w:t>
      </w:r>
    </w:p>
    <w:p w:rsidR="00AA5904" w:rsidRPr="007254D1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Хвост  лисы -чей?-лисий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904" w:rsidRPr="007254D1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Уши волка-</w:t>
      </w:r>
    </w:p>
    <w:p w:rsidR="00AA5904" w:rsidRPr="007254D1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Галстук папы-</w:t>
      </w:r>
    </w:p>
    <w:p w:rsidR="00AA5904" w:rsidRPr="007254D1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Следы медведя-</w:t>
      </w:r>
    </w:p>
    <w:p w:rsidR="00AA5904" w:rsidRPr="007254D1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Молоко коровы-</w:t>
      </w:r>
    </w:p>
    <w:p w:rsidR="00AA5904" w:rsidRPr="007254D1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Рога козы-</w:t>
      </w:r>
    </w:p>
    <w:p w:rsidR="00AA5904" w:rsidRPr="007254D1" w:rsidRDefault="00AA590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Шерсть овечки-</w:t>
      </w:r>
    </w:p>
    <w:p w:rsidR="007075D4" w:rsidRDefault="007075D4" w:rsidP="00AA590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11. "Он. Она. Оно. Они."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Медведь - он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Мама-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Слон-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Облако-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Дерево-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Листья-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Муха-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Снежинка-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Туча-</w:t>
      </w:r>
    </w:p>
    <w:p w:rsidR="007075D4" w:rsidRDefault="007075D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075D4" w:rsidRDefault="007075D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12. "Четвёртый лишний"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Сапог, шляпа,  валенок, ботинок"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Носок, чулок, колготки, тапочки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Ручка, карандаш, школа, линейка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Берёза, ёлка, сирень, сосна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Муха, червяк, пчела, стрекоза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13. "Сложные слова"</w:t>
      </w:r>
      <w:r w:rsidRPr="007254D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</w:t>
      </w: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(существительное + глагол)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Пчёл разводит-</w:t>
      </w:r>
      <w:r w:rsidR="007075D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пчеловод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Хлеб (бензин, воду, молоко) возит-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Воду носит-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Птиц ловит-</w:t>
      </w: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(прилагательное + существительное)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птички красная грудка-птичка какая? - красногрудая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волка белые зубы - волк какой? 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слона большие уши - слон какой?....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  белки пушистый хвост - белка какая?-...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 медведя короткий хвост-медведь какой?-....</w:t>
      </w: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(числительное +существительное)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 доме пять этажей- дом какой?- пятиэтажный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дракона три головы - дракон какой?-...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  коровы четыре ноги-корова какая?-...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кенгуру один хвост-кенгуру какая?-...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человека две ноги-человек какой?-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 здании много этажей-здание какое?-...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t>14."Аналогии"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Огурец-овощ, яблоко-фрукт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Заяц-морковь, корова-....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Собака-конура, белка-...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Ёжик- иголки, бык-....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Яблко - дерево, морковь-....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Карандаш-пенал, мыло-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Школа-учительница, магазин-....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Игрушки- детский сад, учебники-...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Каша-крупа, хлеб-...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481496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32"/>
          <w:szCs w:val="32"/>
          <w:lang w:eastAsia="ru-RU"/>
        </w:rPr>
        <w:t xml:space="preserve">15. "Игра -  наоборот»                                                                    </w:t>
      </w:r>
      <w:r w:rsidR="007E3BA4" w:rsidRPr="007254D1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t>(прилагательные)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Длинный-короткий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Весёлый-..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Грязный-...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Глубокий-....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Старый-...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Белый-...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Умный-...</w:t>
      </w:r>
    </w:p>
    <w:p w:rsidR="007075D4" w:rsidRDefault="007075D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lastRenderedPageBreak/>
        <w:t>(существительные)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День-ночь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Утро-...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Вечер-...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Солнце-...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Грязь-...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Малыш-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Радость-..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Здоровье-....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Поражение (проигрыш)-...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Слёзы-...</w:t>
      </w:r>
    </w:p>
    <w:p w:rsidR="007075D4" w:rsidRDefault="007075D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lastRenderedPageBreak/>
        <w:t>(глаголы)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Нашёл-потерял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Запачкал-...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Выиграл-....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Обрадовался-...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Порвал-....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Подружился-....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Уснул-....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Встал-....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Плачет-...</w:t>
      </w:r>
    </w:p>
    <w:p w:rsidR="007075D4" w:rsidRDefault="007075D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color w:val="5E6D81"/>
          <w:sz w:val="28"/>
          <w:szCs w:val="28"/>
          <w:lang w:eastAsia="ru-RU"/>
        </w:rPr>
        <w:lastRenderedPageBreak/>
        <w:t>(словосочетания)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Раннее угро-поздний вечер</w:t>
      </w:r>
    </w:p>
    <w:p w:rsidR="00481496" w:rsidRDefault="00481496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481496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Крепкое здоровье-...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Тёмная ночь-...</w:t>
      </w:r>
    </w:p>
    <w:p w:rsidR="00481496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481496" w:rsidSect="0048149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Долгая радость-...</w:t>
      </w: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16. "Что делают предметом"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ручкой-пишут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топором-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молотком-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расчёской-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иголкой-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ножницами-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клеем-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пластилином-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мылом-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ложкой-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ножом-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скалкой-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лопатой-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граблями-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отвёрткой-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шилом-</w:t>
      </w:r>
    </w:p>
    <w:p w:rsidR="007075D4" w:rsidRDefault="007075D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94A6D" w:rsidRDefault="00394A6D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7. "У кого кто?"</w:t>
      </w:r>
      <w:r w:rsidRPr="007254D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(назвать детёнышей)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коровы- телёнок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 козы-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лошади-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свиньи-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курицы-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индюка-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утки-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кошки-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собаки-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 медведя-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зайца-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белки-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лисы-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лося-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овцы-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тигра-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18. "Кто папа?"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телёнка- бык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 козлёнка-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  поросёнка-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цыплёнка-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щенка-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 лисёнка-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ягнёнка-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жеребёнка-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утёнка-</w:t>
      </w:r>
    </w:p>
    <w:p w:rsidR="007075D4" w:rsidRDefault="007075D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19. "Кто мама?"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цыплёнка-курица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 ягнёнка-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поросёнка-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лисёнка-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щенка-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у телёнка-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жеребёнка-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котёнка-</w:t>
      </w:r>
    </w:p>
    <w:p w:rsidR="007075D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у утёнка-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20. "Ассоциации"</w:t>
      </w:r>
      <w:r w:rsidRPr="007254D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назови подходящее по смыслу словечко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кошка-молоко (собака, котята..)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дом-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зима-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баня-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колбаса-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пирамидка-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машина-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мама-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ручка-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книжка-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стол-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ёлка-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велосипед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21. "Кто где живёт?"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Белка- в дупле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корова-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кукушка-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собака-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заяц-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медведь-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волк-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лиса-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обезьяна-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верблюд-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22. "Кто чем питается?"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 молоком, мясом....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Собака-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Корова-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Лошадка-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Поросёнок-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курица-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Коза-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Тигр-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Воробей-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Синичка-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Овца-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Медведь-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Ёжик-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Лось-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Лиса-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Волк-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Белка-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Заяц-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Барсук-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Мышка-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крот-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Пчёлка-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23. "Кто чем и как защищается?"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Корова - рогами бодается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белка-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заяц-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Лось-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Мышка-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Носорог-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Черепаха-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Ёжик-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Бабочки-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Гусеницы-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Муравьи-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Ящерица-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24. "Какой  по вкусу продукт?"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Лимон-кислый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Яблоко-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Перец-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Апельсин-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Чеснок-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Лук-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Конфета-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Клюква-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Малина-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Щавель-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Яблоко-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Клубника-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Колбаса-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Соль-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Мёд-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lastRenderedPageBreak/>
        <w:t>25. "Какой  на ощупь предмет?"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Подушка-мягкая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Дельфин-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Носок-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Печка-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Снежинка-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Рука-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Лёд-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Вода-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Ёжик-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Стекло-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Зеркало-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Бумага-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Листочек-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Апельсин-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26. "Каша"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Из гречки -гречневая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Из риса-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Из пшена-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Из  манки-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Из овсянки-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Из  кукурузы-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Из геркулеса-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27. "Сравни предметы"</w:t>
      </w:r>
      <w:r w:rsidRPr="007254D1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(найди сходства и отличия)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Сорока- и ворона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Коза- корова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Карандаш- ручка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Стол - стул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Дерево - цветок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 собака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7075D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28. "Что где находится?"</w:t>
      </w: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"Где можно найти, увидеть, встретить предмет?"</w:t>
      </w:r>
    </w:p>
    <w:p w:rsidR="007E3BA4" w:rsidRPr="007254D1" w:rsidRDefault="007E3BA4" w:rsidP="007E3BA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(развивать умение составлять предложения с предложно-падежными конструкциями)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Где находится солнышко? (на небе, в сказке)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Карандаши (в коробке, в пенале, на столе, в руке)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Морковка (в салате, в земле, на столе, в супе, на картинке)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Лампа (на потолке, в магазине, на полке)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Трава (под деревом, в саду, на грядке)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Грибочек (в лесу, под деревом, в салате, в пице, во сне)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Забор (около дома, возле школы, на стройке)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Голова (на плечах, на портрете)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Язычок (во рту, за зубками)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Полотенце (на вешалке, в стир. машине,в тазу, в магазине)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Буквы (на строчке, в книге, в словах, на магазине)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Стул ( в столовой, на кухне, в магазине,)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Нос (под глазам, на лице, над губами)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Ковёр (на полу, в прачечной, на стене).</w:t>
      </w:r>
    </w:p>
    <w:p w:rsidR="007E3BA4" w:rsidRPr="007E3BA4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29. "Что внутри?"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Яблоко-что внутри (семечки)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Магазин-прилавки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Комната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Книга-листочки, буквы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Грядка-овощи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Цветок-пестик, тычинки, нектар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Ротик-язык, зубки, горлышко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Машина-руль, багажник, педали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Банка-вода,молоко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Конфета-начинка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Пирог-творожок, сгущёнка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Провода-ток</w:t>
      </w:r>
    </w:p>
    <w:p w:rsidR="007E3BA4" w:rsidRPr="007254D1" w:rsidRDefault="007E3BA4" w:rsidP="007075D4">
      <w:pPr>
        <w:spacing w:before="75" w:after="75" w:line="240" w:lineRule="auto"/>
        <w:outlineLvl w:val="2"/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</w:pPr>
      <w:r w:rsidRPr="007254D1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ru-RU"/>
        </w:rPr>
        <w:t>30.  "Что с чем?"</w:t>
      </w:r>
      <w:r w:rsidRPr="007254D1">
        <w:rPr>
          <w:rFonts w:ascii="Times New Roman" w:eastAsia="Times New Roman" w:hAnsi="Times New Roman" w:cs="Times New Roman"/>
          <w:color w:val="00B050"/>
          <w:sz w:val="32"/>
          <w:szCs w:val="32"/>
          <w:lang w:eastAsia="ru-RU"/>
        </w:rPr>
        <w:t> С чем бывают предметы.</w:t>
      </w:r>
    </w:p>
    <w:p w:rsidR="007075D4" w:rsidRDefault="007075D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7075D4" w:rsidSect="00AA59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Стул со спинкой                                     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 xml:space="preserve">хлеб </w:t>
      </w:r>
      <w:r w:rsidR="007075D4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-                                              </w:t>
      </w:r>
      <w:r w:rsidR="00394A6D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яблоко-</w:t>
      </w:r>
    </w:p>
    <w:p w:rsidR="007E3BA4" w:rsidRPr="007254D1" w:rsidRDefault="00394A6D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корова                                                                                                                                        </w:t>
      </w:r>
      <w:r w:rsidR="007E3BA4"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кошка-</w:t>
      </w:r>
      <w:r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7E3BA4"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Бабочка-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Катушка-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lastRenderedPageBreak/>
        <w:t>Платье-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Конфета-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Машина-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Палец-</w:t>
      </w:r>
    </w:p>
    <w:p w:rsidR="007E3BA4" w:rsidRPr="007254D1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Ветер-</w:t>
      </w:r>
    </w:p>
    <w:p w:rsidR="00394A6D" w:rsidRDefault="007E3BA4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sectPr w:rsidR="00394A6D" w:rsidSect="00394A6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254D1"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  <w:t>Стол-</w:t>
      </w:r>
    </w:p>
    <w:p w:rsidR="00394A6D" w:rsidRDefault="00394A6D" w:rsidP="007E3BA4">
      <w:pPr>
        <w:spacing w:after="0" w:line="240" w:lineRule="auto"/>
        <w:rPr>
          <w:rFonts w:ascii="Times New Roman" w:eastAsia="Times New Roman" w:hAnsi="Times New Roman" w:cs="Times New Roman"/>
          <w:color w:val="5E6D81"/>
          <w:sz w:val="28"/>
          <w:szCs w:val="28"/>
          <w:lang w:eastAsia="ru-RU"/>
        </w:rPr>
      </w:pPr>
    </w:p>
    <w:p w:rsidR="00481496" w:rsidRDefault="00481496" w:rsidP="00394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481496" w:rsidRDefault="00481496" w:rsidP="00394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</w:p>
    <w:p w:rsidR="007E3BA4" w:rsidRPr="007254D1" w:rsidRDefault="00394A6D" w:rsidP="00394A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bookmarkStart w:id="0" w:name="_GoBack"/>
      <w:bookmarkEnd w:id="0"/>
      <w:r w:rsidRPr="00394A6D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>Желаю вам успехов!</w:t>
      </w:r>
    </w:p>
    <w:sectPr w:rsidR="007E3BA4" w:rsidRPr="007254D1" w:rsidSect="00394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B668D"/>
    <w:multiLevelType w:val="hybridMultilevel"/>
    <w:tmpl w:val="9DE8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D1"/>
    <w:rsid w:val="00394A6D"/>
    <w:rsid w:val="00481496"/>
    <w:rsid w:val="007075D4"/>
    <w:rsid w:val="007254D1"/>
    <w:rsid w:val="007E3BA4"/>
    <w:rsid w:val="00AA5904"/>
    <w:rsid w:val="00E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4D1"/>
    <w:rPr>
      <w:b/>
      <w:bCs/>
    </w:rPr>
  </w:style>
  <w:style w:type="paragraph" w:styleId="a5">
    <w:name w:val="List Paragraph"/>
    <w:basedOn w:val="a"/>
    <w:uiPriority w:val="34"/>
    <w:qFormat/>
    <w:rsid w:val="00AA5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4D1"/>
    <w:rPr>
      <w:b/>
      <w:bCs/>
    </w:rPr>
  </w:style>
  <w:style w:type="paragraph" w:styleId="a5">
    <w:name w:val="List Paragraph"/>
    <w:basedOn w:val="a"/>
    <w:uiPriority w:val="34"/>
    <w:qFormat/>
    <w:rsid w:val="00AA59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C871-C695-4859-9E2B-9FA5F212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2020-04-01T14:40:00Z</dcterms:created>
  <dcterms:modified xsi:type="dcterms:W3CDTF">2020-04-01T15:36:00Z</dcterms:modified>
</cp:coreProperties>
</file>