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7" w:rsidRDefault="00931189" w:rsidP="00241A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6A5291">
        <w:rPr>
          <w:rFonts w:ascii="Times New Roman" w:hAnsi="Times New Roman" w:cs="Times New Roman"/>
          <w:b/>
          <w:sz w:val="32"/>
          <w:szCs w:val="32"/>
        </w:rPr>
        <w:t xml:space="preserve">ФОООТЧЕТ  ОБ   УЧАСТИИ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6A52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1AA7" w:rsidRDefault="00241AA7" w:rsidP="006A52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ТАНЦЕВАЛЬНЫХ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КОНКУРСАХ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14DC0" w:rsidRDefault="00014DC0" w:rsidP="006A52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39ED" w:rsidRDefault="006A5291" w:rsidP="006A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291">
        <w:rPr>
          <w:rFonts w:ascii="Times New Roman" w:hAnsi="Times New Roman" w:cs="Times New Roman"/>
          <w:sz w:val="28"/>
          <w:szCs w:val="28"/>
        </w:rPr>
        <w:t>26 фев</w:t>
      </w:r>
      <w:r>
        <w:rPr>
          <w:rFonts w:ascii="Times New Roman" w:hAnsi="Times New Roman" w:cs="Times New Roman"/>
          <w:sz w:val="28"/>
          <w:szCs w:val="28"/>
        </w:rPr>
        <w:t>раля 2020</w:t>
      </w:r>
      <w:r w:rsidR="0001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DC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проходил второй этап городского фестиваля юных талантов «</w:t>
      </w:r>
      <w:r w:rsidR="00014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радуга-2020». </w:t>
      </w:r>
      <w:r w:rsidRPr="006A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творческом соревновании приняли участие дети дошкольного возраста 5-7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талантливых детей в дошкольных образовательных учреждениях.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6A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темой фестиваля стало </w:t>
      </w:r>
      <w:r w:rsidRPr="006A52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«Наше счастливое детство».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8C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 "Веселый башмачок» выступил с номером </w:t>
      </w:r>
      <w:r w:rsidRPr="008C4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Спасибо за счастливое детство!»</w:t>
      </w:r>
      <w:r w:rsidR="008C438F" w:rsidRPr="008C4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8C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75-ой годовщине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Отечественное войне.</w:t>
      </w:r>
      <w:proofErr w:type="gramEnd"/>
    </w:p>
    <w:p w:rsidR="006A5291" w:rsidRDefault="006A5291" w:rsidP="006A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4C5" w:rsidRDefault="00E1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867" cy="1447800"/>
            <wp:effectExtent l="0" t="0" r="0" b="0"/>
            <wp:docPr id="1" name="Рисунок 1" descr="F:\,,Дошк. радуга,, и ,,Невин. весна,, -2020год\IMG-2020062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,,Дошк. радуга,, и ,,Невин. весна,, -2020год\IMG-20200624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92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4C5">
        <w:rPr>
          <w:rFonts w:ascii="Times New Roman" w:hAnsi="Times New Roman" w:cs="Times New Roman"/>
          <w:sz w:val="28"/>
          <w:szCs w:val="28"/>
        </w:rPr>
        <w:t xml:space="preserve">      </w:t>
      </w:r>
      <w:r w:rsidR="00824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A9903" wp14:editId="343CC04A">
            <wp:extent cx="2571750" cy="1446609"/>
            <wp:effectExtent l="0" t="0" r="0" b="1270"/>
            <wp:docPr id="3" name="Рисунок 3" descr="F:\,,Дошк. радуга,, и ,,Невин. весна,, -2020год\IMG-202006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,,Дошк. радуга,, и ,,Невин. весна,, -2020год\IMG-20200624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4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8F" w:rsidRDefault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9334" wp14:editId="1980EDD6">
            <wp:extent cx="1752600" cy="2336801"/>
            <wp:effectExtent l="0" t="0" r="0" b="6350"/>
            <wp:docPr id="4" name="Рисунок 4" descr="F:\,,Дошк. радуга,, и ,,Невин. весна,, -2020год\IMG-202006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,,Дошк. радуга,, и ,,Невин. весна,, -2020год\IMG-20200624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23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44">
        <w:rPr>
          <w:rFonts w:ascii="Times New Roman" w:hAnsi="Times New Roman" w:cs="Times New Roman"/>
          <w:sz w:val="28"/>
          <w:szCs w:val="28"/>
        </w:rPr>
        <w:t xml:space="preserve"> </w:t>
      </w:r>
      <w:r w:rsidR="003D74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0EA36" wp14:editId="2995C753">
            <wp:extent cx="1917700" cy="1438275"/>
            <wp:effectExtent l="0" t="0" r="6350" b="9525"/>
            <wp:docPr id="12" name="Рисунок 12" descr="F:\,,Дошк. радуга,, и ,,Невин. весна,, -2020год\IMG-2020030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,,Дошк. радуга,, и ,,Невин. весна,, -2020год\IMG-20200303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6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B44">
        <w:rPr>
          <w:rFonts w:ascii="Times New Roman" w:hAnsi="Times New Roman" w:cs="Times New Roman"/>
          <w:sz w:val="28"/>
          <w:szCs w:val="28"/>
        </w:rPr>
        <w:t xml:space="preserve">      </w:t>
      </w:r>
      <w:r w:rsidR="003D74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7AD10" wp14:editId="18872624">
            <wp:extent cx="1757363" cy="2343149"/>
            <wp:effectExtent l="0" t="0" r="0" b="635"/>
            <wp:docPr id="13" name="Рисунок 13" descr="F:\,,Дошк. радуга,, и ,,Невин. весна,, -2020год\IMG-2020062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,,Дошк. радуга,, и ,,Невин. весна,, -2020год\IMG-20200624-WA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02" cy="23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B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4DC0" w:rsidRDefault="008C438F" w:rsidP="0001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 марта стартовал творческий марафон искусств «Невинномысская весна-2020»</w:t>
      </w:r>
      <w:r w:rsidR="002F6FE7">
        <w:rPr>
          <w:rFonts w:ascii="Times New Roman" w:hAnsi="Times New Roman" w:cs="Times New Roman"/>
          <w:sz w:val="28"/>
          <w:szCs w:val="28"/>
        </w:rPr>
        <w:t>,</w:t>
      </w:r>
      <w:r w:rsidR="00014DC0" w:rsidRPr="00014DC0">
        <w:rPr>
          <w:rFonts w:ascii="Times New Roman" w:hAnsi="Times New Roman" w:cs="Times New Roman"/>
          <w:sz w:val="28"/>
          <w:szCs w:val="28"/>
        </w:rPr>
        <w:t xml:space="preserve"> </w:t>
      </w:r>
      <w:r w:rsidR="00014DC0">
        <w:rPr>
          <w:rFonts w:ascii="Times New Roman" w:hAnsi="Times New Roman" w:cs="Times New Roman"/>
          <w:sz w:val="28"/>
          <w:szCs w:val="28"/>
        </w:rPr>
        <w:t>ко</w:t>
      </w:r>
      <w:r w:rsidR="00014DC0">
        <w:rPr>
          <w:rFonts w:ascii="Times New Roman" w:hAnsi="Times New Roman" w:cs="Times New Roman"/>
          <w:sz w:val="28"/>
          <w:szCs w:val="28"/>
        </w:rPr>
        <w:t>торый проходил в КДЦ « Родина»</w:t>
      </w:r>
      <w:proofErr w:type="gramStart"/>
      <w:r w:rsidR="00014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DC0">
        <w:rPr>
          <w:rFonts w:ascii="Times New Roman" w:hAnsi="Times New Roman" w:cs="Times New Roman"/>
          <w:sz w:val="28"/>
          <w:szCs w:val="28"/>
        </w:rPr>
        <w:t xml:space="preserve">  И </w:t>
      </w:r>
      <w:r w:rsidR="00014DC0">
        <w:rPr>
          <w:rFonts w:ascii="Times New Roman" w:hAnsi="Times New Roman" w:cs="Times New Roman"/>
          <w:sz w:val="28"/>
          <w:szCs w:val="28"/>
        </w:rPr>
        <w:t>наш детский танцевальный коллектив</w:t>
      </w:r>
      <w:r w:rsidR="00014DC0">
        <w:rPr>
          <w:rFonts w:ascii="Times New Roman" w:hAnsi="Times New Roman" w:cs="Times New Roman"/>
          <w:sz w:val="28"/>
          <w:szCs w:val="28"/>
        </w:rPr>
        <w:t xml:space="preserve"> был участником этого конкурса. </w:t>
      </w:r>
      <w:r w:rsidR="00014DC0">
        <w:rPr>
          <w:rFonts w:ascii="Times New Roman" w:hAnsi="Times New Roman" w:cs="Times New Roman"/>
          <w:sz w:val="28"/>
          <w:szCs w:val="28"/>
        </w:rPr>
        <w:t xml:space="preserve">550 танцоров в возрасте </w:t>
      </w:r>
    </w:p>
    <w:p w:rsidR="002F6FE7" w:rsidRDefault="00014DC0" w:rsidP="0001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9053F9">
        <w:rPr>
          <w:rFonts w:ascii="Times New Roman" w:hAnsi="Times New Roman" w:cs="Times New Roman"/>
          <w:sz w:val="28"/>
          <w:szCs w:val="28"/>
        </w:rPr>
        <w:t>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56 номеров –</w:t>
      </w:r>
      <w:r w:rsidR="0090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количество было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A5E" w:rsidRDefault="000B3B44" w:rsidP="002F6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B44" w:rsidRDefault="000B3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54CCFA" wp14:editId="09484C8E">
            <wp:extent cx="2590798" cy="1457325"/>
            <wp:effectExtent l="0" t="0" r="635" b="0"/>
            <wp:docPr id="6" name="Рисунок 6" descr="F:\,,Дошк. радуга,, и ,,Невин. весна,, -2020год\IMG-202003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,,Дошк. радуга,, и ,,Невин. весна,, -2020год\IMG-2020030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36" cy="14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1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BC445" wp14:editId="00C586ED">
            <wp:extent cx="2205878" cy="1464841"/>
            <wp:effectExtent l="0" t="0" r="4445" b="2540"/>
            <wp:docPr id="8" name="Рисунок 8" descr="F:\,,Дошк. радуга,, и ,,Невин. весна,, -2020год\IMG-202003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,,Дошк. радуга,, и ,,Невин. весна,, -2020год\IMG-20200304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41" cy="14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E7" w:rsidRDefault="002F6FE7" w:rsidP="002F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проводится в третий раз и участников очень много и их количество с каждым годом увеличивается! Подготовка к  марафону проводится серьезная, готовится новый номер, шьются новые костюмы.</w:t>
      </w:r>
    </w:p>
    <w:p w:rsidR="002F6FE7" w:rsidRDefault="002F6FE7" w:rsidP="002F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талантливые дети с достоинством выступили в этом марафоне.</w:t>
      </w:r>
    </w:p>
    <w:p w:rsidR="002F6FE7" w:rsidRDefault="002F6FE7" w:rsidP="002F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конкурсы помогают развиваться, растет мастерство, качество исполнения танцев, закаляется характер.</w:t>
      </w:r>
    </w:p>
    <w:p w:rsidR="00B00140" w:rsidRDefault="00B00140" w:rsidP="002F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140" w:rsidRDefault="003D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913"/>
            <wp:effectExtent l="0" t="0" r="0" b="0"/>
            <wp:docPr id="10" name="Рисунок 10" descr="F:\,,Дошк. радуга,, и ,,Невин. весна,, -2020год\IMG-202003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,,Дошк. радуга,, и ,,Невин. весна,, -2020год\IMG-20200303-WA0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83" cy="15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1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140">
        <w:rPr>
          <w:rFonts w:ascii="Times New Roman" w:hAnsi="Times New Roman" w:cs="Times New Roman"/>
          <w:sz w:val="28"/>
          <w:szCs w:val="28"/>
        </w:rPr>
        <w:t xml:space="preserve"> </w:t>
      </w:r>
      <w:r w:rsidR="00B00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11" name="Рисунок 11" descr="F:\,,Дошк. радуга,, и ,,Невин. весна,, -2020год\IMG-2020030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,,Дошк. радуга,, и ,,Невин. весна,, -2020год\IMG-20200303-WA00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0" cy="15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89" w:rsidRDefault="0093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Долгожданным награждением был диплом победителя в «Дошкольной радуге»!</w:t>
      </w:r>
    </w:p>
    <w:p w:rsidR="00931189" w:rsidRDefault="00931189">
      <w:pPr>
        <w:rPr>
          <w:rFonts w:ascii="Times New Roman" w:hAnsi="Times New Roman" w:cs="Times New Roman"/>
          <w:sz w:val="28"/>
          <w:szCs w:val="28"/>
        </w:rPr>
      </w:pPr>
    </w:p>
    <w:p w:rsidR="00931189" w:rsidRDefault="0093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Педагог дополнительного образования:</w:t>
      </w:r>
    </w:p>
    <w:p w:rsidR="00931189" w:rsidRDefault="0093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D74C5" w:rsidRPr="00241AA7" w:rsidRDefault="003D74C5" w:rsidP="006A5291">
      <w:pPr>
        <w:rPr>
          <w:rFonts w:ascii="Times New Roman" w:hAnsi="Times New Roman" w:cs="Times New Roman"/>
          <w:sz w:val="28"/>
          <w:szCs w:val="28"/>
        </w:rPr>
      </w:pPr>
    </w:p>
    <w:sectPr w:rsidR="003D74C5" w:rsidRPr="002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4"/>
    <w:rsid w:val="00014DC0"/>
    <w:rsid w:val="000B3B44"/>
    <w:rsid w:val="00241AA7"/>
    <w:rsid w:val="002F6FE7"/>
    <w:rsid w:val="003D74C5"/>
    <w:rsid w:val="005F4704"/>
    <w:rsid w:val="006A5291"/>
    <w:rsid w:val="008245C2"/>
    <w:rsid w:val="008C438F"/>
    <w:rsid w:val="009053F9"/>
    <w:rsid w:val="00923AED"/>
    <w:rsid w:val="00931189"/>
    <w:rsid w:val="009E5269"/>
    <w:rsid w:val="00B00140"/>
    <w:rsid w:val="00D639ED"/>
    <w:rsid w:val="00E157AD"/>
    <w:rsid w:val="00E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2020-06-24T15:58:00Z</dcterms:created>
  <dcterms:modified xsi:type="dcterms:W3CDTF">2020-06-24T19:17:00Z</dcterms:modified>
</cp:coreProperties>
</file>