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0" w:type="dxa"/>
        <w:tblLook w:val="01E0" w:firstRow="1" w:lastRow="1" w:firstColumn="1" w:lastColumn="1" w:noHBand="0" w:noVBand="0"/>
      </w:tblPr>
      <w:tblGrid>
        <w:gridCol w:w="5081"/>
        <w:gridCol w:w="6934"/>
        <w:gridCol w:w="5285"/>
      </w:tblGrid>
      <w:tr w:rsidR="007D4883" w:rsidRPr="00C16C24" w:rsidTr="00213598">
        <w:trPr>
          <w:trHeight w:val="1075"/>
        </w:trPr>
        <w:tc>
          <w:tcPr>
            <w:tcW w:w="5081" w:type="dxa"/>
          </w:tcPr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приказом</w:t>
            </w: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заведующей МБДОУ №45</w:t>
            </w: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Невинномысска Алипенко Н.В.                      </w:t>
            </w: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29.08</w:t>
            </w:r>
            <w:r w:rsidRPr="00C64D6D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  <w:r w:rsidRPr="00E443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-о/д</w:t>
            </w:r>
          </w:p>
        </w:tc>
      </w:tr>
    </w:tbl>
    <w:p w:rsidR="007D4883" w:rsidRPr="000543E5" w:rsidRDefault="007D4883" w:rsidP="007D4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4883" w:rsidRPr="000543E5" w:rsidRDefault="007D4883" w:rsidP="007D488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543E5">
        <w:rPr>
          <w:rFonts w:ascii="Times New Roman" w:hAnsi="Times New Roman"/>
          <w:sz w:val="32"/>
          <w:szCs w:val="32"/>
          <w:lang w:eastAsia="ru-RU"/>
        </w:rPr>
        <w:t>Расписание занятий МБ</w:t>
      </w:r>
      <w:r>
        <w:rPr>
          <w:rFonts w:ascii="Times New Roman" w:hAnsi="Times New Roman"/>
          <w:sz w:val="32"/>
          <w:szCs w:val="32"/>
          <w:lang w:eastAsia="ru-RU"/>
        </w:rPr>
        <w:t>ДОУ №45 г. Невинномысска на 2019 – 2020</w:t>
      </w:r>
      <w:r w:rsidRPr="000543E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0543E5">
        <w:rPr>
          <w:rFonts w:ascii="Times New Roman" w:hAnsi="Times New Roman"/>
          <w:sz w:val="32"/>
          <w:szCs w:val="32"/>
          <w:lang w:eastAsia="ru-RU"/>
        </w:rPr>
        <w:t>у.г</w:t>
      </w:r>
      <w:proofErr w:type="spellEnd"/>
      <w:r w:rsidRPr="000543E5">
        <w:rPr>
          <w:rFonts w:ascii="Times New Roman" w:hAnsi="Times New Roman"/>
          <w:sz w:val="32"/>
          <w:szCs w:val="32"/>
          <w:lang w:eastAsia="ru-RU"/>
        </w:rPr>
        <w:t>.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2520"/>
        <w:gridCol w:w="2520"/>
        <w:gridCol w:w="3060"/>
        <w:gridCol w:w="2340"/>
        <w:gridCol w:w="720"/>
        <w:gridCol w:w="720"/>
        <w:gridCol w:w="864"/>
      </w:tblGrid>
      <w:tr w:rsidR="007D4883" w:rsidRPr="00C16C24" w:rsidTr="00213598">
        <w:trPr>
          <w:cantSplit/>
          <w:trHeight w:val="1134"/>
        </w:trPr>
        <w:tc>
          <w:tcPr>
            <w:tcW w:w="1188" w:type="dxa"/>
          </w:tcPr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05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6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AD46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онедельник</w:t>
            </w:r>
          </w:p>
        </w:tc>
        <w:tc>
          <w:tcPr>
            <w:tcW w:w="25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AD46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25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AD46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306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AD46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етверг</w:t>
            </w:r>
          </w:p>
        </w:tc>
        <w:tc>
          <w:tcPr>
            <w:tcW w:w="234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AD46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720" w:type="dxa"/>
            <w:textDirection w:val="btLr"/>
          </w:tcPr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Длительность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7D4883" w:rsidRPr="000543E5" w:rsidRDefault="007D4883" w:rsidP="002135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Пауза</w:t>
            </w:r>
          </w:p>
        </w:tc>
        <w:tc>
          <w:tcPr>
            <w:tcW w:w="864" w:type="dxa"/>
            <w:textDirection w:val="btLr"/>
          </w:tcPr>
          <w:p w:rsidR="007D4883" w:rsidRPr="000543E5" w:rsidRDefault="007D4883" w:rsidP="002135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занятий</w:t>
            </w:r>
          </w:p>
        </w:tc>
      </w:tr>
      <w:tr w:rsidR="007D4883" w:rsidRPr="00C16C24" w:rsidTr="00213598">
        <w:trPr>
          <w:cantSplit/>
          <w:trHeight w:hRule="exact" w:val="2528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5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1-мл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>(2 – 3 лет)</w:t>
            </w:r>
          </w:p>
        </w:tc>
        <w:tc>
          <w:tcPr>
            <w:tcW w:w="21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</w:t>
            </w:r>
            <w:r>
              <w:rPr>
                <w:rFonts w:ascii="Times New Roman" w:hAnsi="Times New Roman"/>
                <w:color w:val="993300"/>
                <w:lang w:eastAsia="ru-RU"/>
              </w:rPr>
              <w:t>.3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>5</w:t>
            </w:r>
            <w:r>
              <w:rPr>
                <w:rFonts w:ascii="Times New Roman" w:hAnsi="Times New Roman"/>
                <w:color w:val="993300"/>
                <w:lang w:eastAsia="ru-RU"/>
              </w:rPr>
              <w:t xml:space="preserve"> – 8.4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>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Рисование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Pr="00A20A8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15.30 -15.40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 xml:space="preserve">Формирование 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математических представлений</w:t>
            </w:r>
            <w:r>
              <w:rPr>
                <w:rFonts w:ascii="Times New Roman" w:hAnsi="Times New Roman"/>
                <w:b/>
                <w:color w:val="993300"/>
                <w:lang w:eastAsia="ru-RU"/>
              </w:rPr>
              <w:t>/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Pr="00A20A8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Лепка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15.50 – 16.00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8.30 – 8.4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>0</w:t>
            </w:r>
          </w:p>
          <w:p w:rsidR="007D4883" w:rsidRPr="00896450" w:rsidRDefault="007D4883" w:rsidP="00213598">
            <w:pPr>
              <w:spacing w:after="0" w:line="240" w:lineRule="auto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15.30 -15.40</w:t>
            </w: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4883" w:rsidRPr="00C16C24" w:rsidTr="00213598">
        <w:trPr>
          <w:cantSplit/>
          <w:trHeight w:hRule="exact" w:val="2623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0543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Группа № 3 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 мл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>(2 - № лет)</w:t>
            </w:r>
          </w:p>
        </w:tc>
        <w:tc>
          <w:tcPr>
            <w:tcW w:w="21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8.45 – 8.55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A20A8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 xml:space="preserve">Формирование 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математических представлений</w:t>
            </w:r>
            <w:r>
              <w:rPr>
                <w:rFonts w:ascii="Times New Roman" w:hAnsi="Times New Roman"/>
                <w:b/>
                <w:color w:val="993300"/>
                <w:lang w:eastAsia="ru-RU"/>
              </w:rPr>
              <w:t>/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Лепка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– 15.40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15.50 – 16.00</w:t>
            </w:r>
          </w:p>
          <w:p w:rsidR="007D4883" w:rsidRPr="00A20A8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A20A8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Рисование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 – 8.50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9.10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15.30 -15.40</w:t>
            </w: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4883" w:rsidRPr="00C16C24" w:rsidTr="00213598">
        <w:trPr>
          <w:cantSplit/>
          <w:trHeight w:hRule="exact" w:val="2604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1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– мл.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3E5">
              <w:rPr>
                <w:rFonts w:ascii="Times New Roman" w:hAnsi="Times New Roman"/>
                <w:sz w:val="20"/>
                <w:szCs w:val="20"/>
                <w:lang w:eastAsia="ru-RU"/>
              </w:rPr>
              <w:t>(3 – 4 лет)</w:t>
            </w:r>
          </w:p>
        </w:tc>
        <w:tc>
          <w:tcPr>
            <w:tcW w:w="2160" w:type="dxa"/>
          </w:tcPr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9.15 – 9.30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9.35 – 9.50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Формирование элементарных математических представлений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9.00 – 9.15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9.25 – 9.40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15.40 -15.55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9.15 – 9.30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Рисование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9-40 – 9-55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10-05 - 10-20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9.00 – 9.15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9.20 – 9.35</w:t>
            </w:r>
          </w:p>
          <w:p w:rsidR="007D4883" w:rsidRPr="005A1ED2" w:rsidRDefault="007D4883" w:rsidP="00213598">
            <w:pPr>
              <w:spacing w:after="0" w:line="240" w:lineRule="auto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8.50 – 9.00/9.35-9.50</w:t>
            </w:r>
          </w:p>
          <w:p w:rsidR="007D4883" w:rsidRPr="005A1ED2" w:rsidRDefault="007D4883" w:rsidP="00213598">
            <w:pPr>
              <w:spacing w:after="0" w:line="240" w:lineRule="auto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A1ED2">
              <w:rPr>
                <w:rFonts w:ascii="Times New Roman" w:hAnsi="Times New Roman"/>
                <w:color w:val="993300"/>
                <w:lang w:eastAsia="ru-RU"/>
              </w:rPr>
              <w:t>9.35 -9.50</w:t>
            </w:r>
          </w:p>
          <w:p w:rsidR="007D4883" w:rsidRPr="005A1ED2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883" w:rsidRPr="00C16C24" w:rsidTr="00213598">
        <w:trPr>
          <w:cantSplit/>
          <w:trHeight w:val="2251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Группа № 9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2-мл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(3 – 4)</w:t>
            </w:r>
          </w:p>
        </w:tc>
        <w:tc>
          <w:tcPr>
            <w:tcW w:w="2160" w:type="dxa"/>
          </w:tcPr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9.10 – 9.25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 xml:space="preserve">Речевое развитие 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9.35 – 9.50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9.00 -9.15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9.25 -9.40</w:t>
            </w:r>
          </w:p>
          <w:p w:rsidR="007D4883" w:rsidRPr="0081794F" w:rsidRDefault="007D4883" w:rsidP="00213598">
            <w:pPr>
              <w:spacing w:after="0" w:line="240" w:lineRule="auto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15.20-15.35</w:t>
            </w:r>
          </w:p>
        </w:tc>
        <w:tc>
          <w:tcPr>
            <w:tcW w:w="2520" w:type="dxa"/>
          </w:tcPr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Формирование элементарных математических представлений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8.50 – 9.05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9.15</w:t>
            </w:r>
            <w:r w:rsidRPr="0081794F">
              <w:rPr>
                <w:rFonts w:ascii="Times New Roman" w:hAnsi="Times New Roman"/>
                <w:color w:val="993300"/>
                <w:lang w:eastAsia="ru-RU"/>
              </w:rPr>
              <w:t>– 9.</w:t>
            </w:r>
            <w:r>
              <w:rPr>
                <w:rFonts w:ascii="Times New Roman" w:hAnsi="Times New Roman"/>
                <w:color w:val="993300"/>
                <w:lang w:eastAsia="ru-RU"/>
              </w:rPr>
              <w:t>30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9.40</w:t>
            </w:r>
            <w:r w:rsidRPr="0081794F">
              <w:rPr>
                <w:rFonts w:ascii="Times New Roman" w:hAnsi="Times New Roman"/>
                <w:color w:val="993300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993300"/>
                <w:lang w:eastAsia="ru-RU"/>
              </w:rPr>
              <w:t xml:space="preserve"> 10.05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9.00 – 9.15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23262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9.25 – 9.40</w:t>
            </w:r>
          </w:p>
          <w:p w:rsidR="007D4883" w:rsidRPr="0081794F" w:rsidRDefault="007D4883" w:rsidP="00213598">
            <w:pPr>
              <w:spacing w:after="0" w:line="240" w:lineRule="auto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8.50-9.05</w:t>
            </w:r>
          </w:p>
          <w:p w:rsidR="007D4883" w:rsidRPr="0081794F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Рисование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1794F">
              <w:rPr>
                <w:rFonts w:ascii="Times New Roman" w:hAnsi="Times New Roman"/>
                <w:color w:val="993300"/>
                <w:lang w:eastAsia="ru-RU"/>
              </w:rPr>
              <w:t>9-15 – 9-30</w:t>
            </w: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9.40 -10.05</w:t>
            </w: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D4883" w:rsidRPr="00C16C24" w:rsidTr="00213598">
        <w:trPr>
          <w:cantSplit/>
          <w:trHeight w:hRule="exact" w:val="2575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Группа № 10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Средняя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 xml:space="preserve">(4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543E5">
                <w:rPr>
                  <w:rFonts w:ascii="Times New Roman" w:hAnsi="Times New Roman"/>
                  <w:b/>
                  <w:lang w:eastAsia="ru-RU"/>
                </w:rPr>
                <w:t>5 л</w:t>
              </w:r>
            </w:smartTag>
            <w:r w:rsidRPr="000543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2160" w:type="dxa"/>
          </w:tcPr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9.00-9.20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9.30 – 9.50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9.00-9.20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Формирование элементарных математических представлений</w:t>
            </w:r>
          </w:p>
          <w:p w:rsidR="007D4883" w:rsidRPr="00AD4683" w:rsidRDefault="007D4883" w:rsidP="00213598">
            <w:pPr>
              <w:spacing w:after="0" w:line="240" w:lineRule="auto"/>
              <w:ind w:firstLine="708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9.30-9.50</w:t>
            </w:r>
          </w:p>
          <w:p w:rsidR="007D4883" w:rsidRPr="00AD4683" w:rsidRDefault="007D4883" w:rsidP="00213598">
            <w:pPr>
              <w:spacing w:after="0" w:line="240" w:lineRule="auto"/>
              <w:ind w:firstLine="708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10.00-10.20</w:t>
            </w:r>
          </w:p>
        </w:tc>
        <w:tc>
          <w:tcPr>
            <w:tcW w:w="2520" w:type="dxa"/>
          </w:tcPr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8.50 – 9.10</w:t>
            </w:r>
          </w:p>
          <w:p w:rsidR="007D4883" w:rsidRPr="00512FBB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9.20-9.40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9.35 – 9.55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  <w:r>
              <w:rPr>
                <w:rFonts w:ascii="Times New Roman" w:hAnsi="Times New Roman"/>
                <w:b/>
                <w:color w:val="993300"/>
                <w:lang w:eastAsia="ru-RU"/>
              </w:rPr>
              <w:t>/конструирование</w:t>
            </w:r>
            <w:r w:rsidRPr="00AD4683">
              <w:rPr>
                <w:rFonts w:ascii="Times New Roman" w:hAnsi="Times New Roman"/>
                <w:color w:val="993300"/>
                <w:lang w:eastAsia="ru-RU"/>
              </w:rPr>
              <w:t xml:space="preserve"> 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10.05 – 10-25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10-35-10-55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Рисование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color w:val="993300"/>
                <w:lang w:eastAsia="ru-RU"/>
              </w:rPr>
              <w:t>9.15 – 09.35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09.45- 10.05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AD4683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10.15 – 10.35</w:t>
            </w:r>
          </w:p>
          <w:p w:rsidR="007D4883" w:rsidRPr="00AD46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7D4883" w:rsidRPr="000543E5" w:rsidRDefault="007D4883" w:rsidP="0021359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D4883" w:rsidRPr="00C16C24" w:rsidTr="00213598">
        <w:trPr>
          <w:cantSplit/>
          <w:trHeight w:hRule="exact" w:val="3260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Группа № 7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Средняя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 xml:space="preserve">(4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543E5">
                <w:rPr>
                  <w:rFonts w:ascii="Times New Roman" w:hAnsi="Times New Roman"/>
                  <w:b/>
                  <w:lang w:eastAsia="ru-RU"/>
                </w:rPr>
                <w:t>5 л</w:t>
              </w:r>
            </w:smartTag>
            <w:r w:rsidRPr="000543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2160" w:type="dxa"/>
          </w:tcPr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Р</w:t>
            </w: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исование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8.50-9.10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9.15-9.35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16.00 -16.20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08.40-09.00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Формирование элементарных математических представлений</w:t>
            </w:r>
            <w:r w:rsidRPr="00321ACC">
              <w:rPr>
                <w:rFonts w:ascii="Times New Roman" w:hAnsi="Times New Roman"/>
                <w:color w:val="993300"/>
                <w:lang w:eastAsia="ru-RU"/>
              </w:rPr>
              <w:t xml:space="preserve"> 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9.10 – 9.30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9.40 - 10.00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9.10 - 9.30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E5530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Физическое развитие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09-35 – 09.55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8.40 – 9.00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  <w:r>
              <w:rPr>
                <w:rFonts w:ascii="Times New Roman" w:hAnsi="Times New Roman"/>
                <w:b/>
                <w:color w:val="993300"/>
                <w:lang w:eastAsia="ru-RU"/>
              </w:rPr>
              <w:t>/конструирование</w:t>
            </w:r>
            <w:r w:rsidRPr="00321ACC">
              <w:rPr>
                <w:rFonts w:ascii="Times New Roman" w:hAnsi="Times New Roman"/>
                <w:color w:val="993300"/>
                <w:lang w:eastAsia="ru-RU"/>
              </w:rPr>
              <w:t xml:space="preserve"> 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9.10 -9.30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9.40 -10.00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color w:val="993300"/>
                <w:lang w:eastAsia="ru-RU"/>
              </w:rPr>
              <w:t>09.00 – 09.20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321ACC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>
              <w:rPr>
                <w:rFonts w:ascii="Times New Roman" w:hAnsi="Times New Roman"/>
                <w:color w:val="993300"/>
                <w:lang w:eastAsia="ru-RU"/>
              </w:rPr>
              <w:t>9.30-9.50</w:t>
            </w:r>
          </w:p>
          <w:p w:rsidR="007D4883" w:rsidRPr="00321ACC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720" w:type="dxa"/>
          </w:tcPr>
          <w:p w:rsidR="007D4883" w:rsidRPr="000543E5" w:rsidRDefault="007D4883" w:rsidP="002135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20" w:type="dxa"/>
          </w:tcPr>
          <w:p w:rsidR="007D4883" w:rsidRPr="000543E5" w:rsidRDefault="007D4883" w:rsidP="0021359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D4883" w:rsidRPr="00C16C24" w:rsidTr="00213598">
        <w:trPr>
          <w:cantSplit/>
          <w:trHeight w:hRule="exact" w:val="3597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Группа № 8*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Старшая</w:t>
            </w:r>
          </w:p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(5 – 6)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комбинированная</w:t>
            </w:r>
          </w:p>
        </w:tc>
        <w:tc>
          <w:tcPr>
            <w:tcW w:w="21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09.00 -09.25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речи/занятия с логопедом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 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>09.30-9.55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10.00 – 10.25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Конструктивно-модельная деятельность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15.20-15.45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15.50-16.15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Английский язык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8.35-9.00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Рисование/Формирование элементарных математических представлений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9.05—9.30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9.35-10.00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Физическое культура на улице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10.10 – 10.35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8.40-9.05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Музыка 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9.10-9.35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речи/занятия с логопедом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09.45 – 10.10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/занятия с логопедом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 xml:space="preserve"> 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09.00 – 09.25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09.40 – 10.05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10.10-10.35</w:t>
            </w:r>
          </w:p>
        </w:tc>
        <w:tc>
          <w:tcPr>
            <w:tcW w:w="234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  <w:r>
              <w:rPr>
                <w:rFonts w:ascii="Times New Roman" w:hAnsi="Times New Roman"/>
                <w:b/>
                <w:color w:val="993300"/>
                <w:lang w:eastAsia="ru-RU"/>
              </w:rPr>
              <w:t>/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 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9.25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Рисование/занятия с логопедом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 xml:space="preserve"> 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10.00-10.25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10.35-10.55</w:t>
            </w:r>
          </w:p>
        </w:tc>
        <w:tc>
          <w:tcPr>
            <w:tcW w:w="720" w:type="dxa"/>
            <w:textDirection w:val="btLr"/>
          </w:tcPr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 мин.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15*</w:t>
            </w:r>
          </w:p>
        </w:tc>
      </w:tr>
      <w:tr w:rsidR="007D4883" w:rsidRPr="00C16C24" w:rsidTr="00213598">
        <w:trPr>
          <w:cantSplit/>
          <w:trHeight w:val="2059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№  11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*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Старшая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(5 – 6 )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Комбинированная</w:t>
            </w:r>
          </w:p>
        </w:tc>
        <w:tc>
          <w:tcPr>
            <w:tcW w:w="2160" w:type="dxa"/>
          </w:tcPr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08.35-09.00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речи/занятие с логопедом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9.00 -9.25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9.30 – 9.55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Английский язык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10.00 –10.25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32"/>
                <w:szCs w:val="32"/>
                <w:vertAlign w:val="superscript"/>
                <w:lang w:eastAsia="ru-RU"/>
              </w:rPr>
            </w:pP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vertAlign w:val="superscript"/>
                <w:lang w:eastAsia="ru-RU"/>
              </w:rPr>
            </w:pPr>
          </w:p>
        </w:tc>
        <w:tc>
          <w:tcPr>
            <w:tcW w:w="2520" w:type="dxa"/>
          </w:tcPr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9.05 –09.30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миром/занятие с логопедом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9.40 – 10.05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Рисование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15.20-15.45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 xml:space="preserve">15.50-16.15 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речи/занятие с логопедом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8.50 -9.15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Конструктивно - модульная деятельность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9.20-9.45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9.50 – 9.15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 xml:space="preserve">Рисование/формирование </w:t>
            </w:r>
            <w:proofErr w:type="gramStart"/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 математических</w:t>
            </w:r>
            <w:proofErr w:type="gramEnd"/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 xml:space="preserve"> представлений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8.55- 9.20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9.30-9.55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 на улице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10.35 – 11.00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15.20 – 15.45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/занятие с логопедом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9.00-9.25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color w:val="993300"/>
                <w:lang w:eastAsia="ru-RU"/>
              </w:rPr>
              <w:t>9.35-10.00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137F16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137F16">
              <w:rPr>
                <w:rFonts w:ascii="Times New Roman" w:hAnsi="Times New Roman"/>
                <w:b/>
                <w:color w:val="993300"/>
                <w:lang w:eastAsia="ru-RU"/>
              </w:rPr>
              <w:t>10.25-10.50</w:t>
            </w:r>
          </w:p>
        </w:tc>
        <w:tc>
          <w:tcPr>
            <w:tcW w:w="720" w:type="dxa"/>
            <w:textDirection w:val="btLr"/>
          </w:tcPr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 мин.</w:t>
            </w:r>
          </w:p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720" w:type="dxa"/>
          </w:tcPr>
          <w:p w:rsidR="007D4883" w:rsidRPr="000543E5" w:rsidRDefault="007D4883" w:rsidP="0021359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15*</w:t>
            </w:r>
          </w:p>
        </w:tc>
      </w:tr>
      <w:tr w:rsidR="007D4883" w:rsidRPr="00C16C24" w:rsidTr="00213598">
        <w:trPr>
          <w:cantSplit/>
          <w:trHeight w:hRule="exact" w:val="3783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№  6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*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Подготовительная группа</w:t>
            </w:r>
          </w:p>
          <w:p w:rsidR="007D4883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0543E5">
                <w:rPr>
                  <w:rFonts w:ascii="Times New Roman" w:hAnsi="Times New Roman"/>
                  <w:b/>
                  <w:lang w:eastAsia="ru-RU"/>
                </w:rPr>
                <w:t>7 л</w:t>
              </w:r>
            </w:smartTag>
            <w:r w:rsidRPr="000543E5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комбинированная</w:t>
            </w:r>
          </w:p>
        </w:tc>
        <w:tc>
          <w:tcPr>
            <w:tcW w:w="21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Занятия с логопедом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8.30 –9.00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Английский язык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9.50 -9.20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>Ф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ормирование </w:t>
            </w:r>
            <w:proofErr w:type="gramStart"/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 математических</w:t>
            </w:r>
            <w:proofErr w:type="gramEnd"/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 представлений /Рисование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9.40 – 10.10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10.15 -10.45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10.50-11.20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15.20 -15.50</w:t>
            </w:r>
          </w:p>
        </w:tc>
        <w:tc>
          <w:tcPr>
            <w:tcW w:w="252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речи/занятие с логопедом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 – 9.30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>
              <w:rPr>
                <w:rFonts w:ascii="Times New Roman" w:hAnsi="Times New Roman"/>
                <w:b/>
                <w:color w:val="993300"/>
                <w:lang w:eastAsia="ru-RU"/>
              </w:rPr>
              <w:t xml:space="preserve">Физическая 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культура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9.35 -10.05</w:t>
            </w:r>
          </w:p>
          <w:p w:rsidR="007D4883" w:rsidRPr="00896450" w:rsidRDefault="007D4883" w:rsidP="00213598">
            <w:pPr>
              <w:spacing w:after="0" w:line="240" w:lineRule="auto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</w:t>
            </w:r>
            <w:r w:rsidRPr="00896450">
              <w:rPr>
                <w:rFonts w:ascii="Times New Roman" w:hAnsi="Times New Roman"/>
                <w:color w:val="993300"/>
                <w:lang w:eastAsia="ru-RU"/>
              </w:rPr>
              <w:t xml:space="preserve"> 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10.10 – 10.40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10.45 – 11.15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Конструктивно - модульная деятельность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9.00-9.30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9.35-10.05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10.20 – 10.50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Индивидуальные занятия с логопедом</w:t>
            </w:r>
          </w:p>
          <w:p w:rsidR="007D4883" w:rsidRPr="00896450" w:rsidRDefault="007D4883" w:rsidP="00213598">
            <w:pPr>
              <w:spacing w:after="0" w:line="240" w:lineRule="auto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Финансовая грамотность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15-20 -15-5</w:t>
            </w: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0</w:t>
            </w:r>
          </w:p>
        </w:tc>
        <w:tc>
          <w:tcPr>
            <w:tcW w:w="306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09-00 -09-30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Занятия с логопедом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9.30-10.00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Рисование/формирование </w:t>
            </w:r>
            <w:proofErr w:type="gramStart"/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 математических</w:t>
            </w:r>
            <w:proofErr w:type="gramEnd"/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 представлений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10.00- 10.30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10.35 – 11.05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Английский язык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 xml:space="preserve">8.50-9.20 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речи/занятие с логопедом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9.30 – 10.00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10.10-10.40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 xml:space="preserve">Физическое </w:t>
            </w:r>
            <w:proofErr w:type="gramStart"/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культура(</w:t>
            </w:r>
            <w:proofErr w:type="gramEnd"/>
            <w:r w:rsidRPr="00896450">
              <w:rPr>
                <w:rFonts w:ascii="Times New Roman" w:hAnsi="Times New Roman"/>
                <w:b/>
                <w:color w:val="993300"/>
                <w:lang w:eastAsia="ru-RU"/>
              </w:rPr>
              <w:t>на улице)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896450">
              <w:rPr>
                <w:rFonts w:ascii="Times New Roman" w:hAnsi="Times New Roman"/>
                <w:color w:val="993300"/>
                <w:lang w:eastAsia="ru-RU"/>
              </w:rPr>
              <w:t>11.00-11.30</w:t>
            </w: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896450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7D4883" w:rsidRPr="000543E5" w:rsidRDefault="007D4883" w:rsidP="0021359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64" w:type="dxa"/>
          </w:tcPr>
          <w:p w:rsidR="007D4883" w:rsidRPr="000543E5" w:rsidRDefault="007D4883" w:rsidP="0021359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16-20*</w:t>
            </w:r>
          </w:p>
        </w:tc>
      </w:tr>
      <w:tr w:rsidR="007D4883" w:rsidRPr="00C16C24" w:rsidTr="00213598">
        <w:trPr>
          <w:cantSplit/>
          <w:trHeight w:val="2059"/>
        </w:trPr>
        <w:tc>
          <w:tcPr>
            <w:tcW w:w="1188" w:type="dxa"/>
            <w:textDirection w:val="btLr"/>
          </w:tcPr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Группа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№  4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*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Подготовительная группа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(6-7л)</w:t>
            </w:r>
          </w:p>
          <w:p w:rsidR="007D4883" w:rsidRPr="000543E5" w:rsidRDefault="007D4883" w:rsidP="00213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43E5">
              <w:rPr>
                <w:rFonts w:ascii="Times New Roman" w:hAnsi="Times New Roman"/>
                <w:b/>
                <w:lang w:eastAsia="ru-RU"/>
              </w:rPr>
              <w:t>комбинированная</w:t>
            </w:r>
          </w:p>
        </w:tc>
        <w:tc>
          <w:tcPr>
            <w:tcW w:w="2160" w:type="dxa"/>
          </w:tcPr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8.50- 09.20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Английский язык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9.25 -9.55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10.00-10.30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речи/занятие с логопедом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10.35-11.05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Конструктивно - модульная деятельность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15.20-15.50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Ознакомление с окружающим миром/занятия с логопедом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9-00 -9-30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 xml:space="preserve">Рисование/Формирование </w:t>
            </w:r>
            <w:proofErr w:type="gramStart"/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 математических</w:t>
            </w:r>
            <w:proofErr w:type="gramEnd"/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 xml:space="preserve"> представлений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10.05 – 10.35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10.40 – 11.10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 развитие на улице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11.25 -11.55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520" w:type="dxa"/>
          </w:tcPr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Ритмика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08.50 -9.20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Музыка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09.40 – 10.10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 xml:space="preserve">Рисование/Формирование </w:t>
            </w:r>
            <w:proofErr w:type="gramStart"/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элементарных  математических</w:t>
            </w:r>
            <w:proofErr w:type="gramEnd"/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 xml:space="preserve"> представлений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10.15-10.45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10.50-11.20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Индивидуальные занятия с логопедом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3060" w:type="dxa"/>
          </w:tcPr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Английский язык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8.50 – 9.20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Развитие речи/занятие с логопедом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09.30-10.00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Физическая культура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10.10-10.40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Финансовая грамотность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15.20 – 15.50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2340" w:type="dxa"/>
          </w:tcPr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  <w:proofErr w:type="gramStart"/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Физическая  культура</w:t>
            </w:r>
            <w:proofErr w:type="gramEnd"/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9.00-9.30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b/>
                <w:color w:val="993300"/>
                <w:lang w:eastAsia="ru-RU"/>
              </w:rPr>
              <w:t>Лепка/аппликация/занятие с логопедом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9.40-10.10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  <w:r w:rsidRPr="005C7638">
              <w:rPr>
                <w:rFonts w:ascii="Times New Roman" w:hAnsi="Times New Roman"/>
                <w:color w:val="993300"/>
                <w:lang w:eastAsia="ru-RU"/>
              </w:rPr>
              <w:t>10.20-10.50</w:t>
            </w: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lang w:eastAsia="ru-RU"/>
              </w:rPr>
            </w:pPr>
          </w:p>
          <w:p w:rsidR="007D4883" w:rsidRPr="005C7638" w:rsidRDefault="007D4883" w:rsidP="00213598">
            <w:pPr>
              <w:spacing w:after="0" w:line="240" w:lineRule="auto"/>
              <w:rPr>
                <w:rFonts w:ascii="Times New Roman" w:hAnsi="Times New Roman"/>
                <w:color w:val="993300"/>
                <w:lang w:eastAsia="ru-RU"/>
              </w:rPr>
            </w:pPr>
          </w:p>
        </w:tc>
        <w:tc>
          <w:tcPr>
            <w:tcW w:w="720" w:type="dxa"/>
          </w:tcPr>
          <w:p w:rsidR="007D4883" w:rsidRDefault="007D4883" w:rsidP="002135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  <w:p w:rsidR="007D4883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7D4883" w:rsidRPr="000543E5" w:rsidRDefault="007D4883" w:rsidP="0021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7D4883" w:rsidRPr="000543E5" w:rsidRDefault="007D4883" w:rsidP="0021359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7D4883" w:rsidRPr="000543E5" w:rsidRDefault="007D4883" w:rsidP="002135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16-20*</w:t>
            </w:r>
          </w:p>
        </w:tc>
      </w:tr>
    </w:tbl>
    <w:p w:rsidR="007D4883" w:rsidRDefault="007D4883" w:rsidP="007D4883">
      <w:pPr>
        <w:spacing w:after="0" w:line="240" w:lineRule="auto"/>
        <w:rPr>
          <w:rFonts w:ascii="Times New Roman" w:hAnsi="Times New Roman"/>
          <w:lang w:eastAsia="ru-RU"/>
        </w:rPr>
      </w:pPr>
    </w:p>
    <w:p w:rsidR="007D4883" w:rsidRDefault="007D4883" w:rsidP="007D488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A58D2">
        <w:rPr>
          <w:rFonts w:ascii="Times New Roman" w:hAnsi="Times New Roman"/>
          <w:b/>
          <w:bCs/>
          <w:sz w:val="20"/>
          <w:szCs w:val="20"/>
          <w:lang w:eastAsia="ru-RU"/>
        </w:rPr>
        <w:t>Условные обозначения</w:t>
      </w:r>
    </w:p>
    <w:p w:rsidR="007D4883" w:rsidRPr="000B10F5" w:rsidRDefault="007D4883" w:rsidP="007D488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5A58D2">
        <w:rPr>
          <w:rFonts w:ascii="Times New Roman" w:hAnsi="Times New Roman"/>
          <w:sz w:val="24"/>
          <w:szCs w:val="24"/>
          <w:lang w:eastAsia="ru-RU"/>
        </w:rPr>
        <w:t>- комбинированная группа</w:t>
      </w:r>
    </w:p>
    <w:p w:rsidR="007D4883" w:rsidRPr="000543E5" w:rsidRDefault="007D4883" w:rsidP="007D4883">
      <w:pPr>
        <w:spacing w:after="0" w:line="240" w:lineRule="auto"/>
        <w:rPr>
          <w:rFonts w:ascii="Times New Roman" w:hAnsi="Times New Roman"/>
          <w:lang w:eastAsia="ru-RU"/>
        </w:rPr>
      </w:pPr>
    </w:p>
    <w:p w:rsidR="0072668B" w:rsidRDefault="0072668B">
      <w:bookmarkStart w:id="0" w:name="_GoBack"/>
      <w:bookmarkEnd w:id="0"/>
    </w:p>
    <w:sectPr w:rsidR="0072668B" w:rsidSect="00506F3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9C"/>
    <w:rsid w:val="0072668B"/>
    <w:rsid w:val="0073519C"/>
    <w:rsid w:val="007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7908-0938-48B3-AA75-D55FA88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</cp:revision>
  <dcterms:created xsi:type="dcterms:W3CDTF">2020-01-22T18:55:00Z</dcterms:created>
  <dcterms:modified xsi:type="dcterms:W3CDTF">2020-01-22T18:55:00Z</dcterms:modified>
</cp:coreProperties>
</file>