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7" w:rsidRDefault="003D7307" w:rsidP="003D7307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56"/>
          <w:szCs w:val="56"/>
          <w:lang w:eastAsia="ru-RU"/>
        </w:rPr>
      </w:pPr>
      <w:r w:rsidRPr="003D7307">
        <w:rPr>
          <w:rFonts w:ascii="Times New Roman" w:eastAsia="Times New Roman" w:hAnsi="Times New Roman" w:cs="Times New Roman"/>
          <w:b/>
          <w:bCs/>
          <w:iCs/>
          <w:color w:val="FF0000"/>
          <w:sz w:val="56"/>
          <w:szCs w:val="56"/>
          <w:lang w:eastAsia="ru-RU"/>
        </w:rPr>
        <w:t>Советы логопеды</w:t>
      </w:r>
    </w:p>
    <w:p w:rsidR="00485BE4" w:rsidRPr="003D7307" w:rsidRDefault="00485BE4" w:rsidP="00485BE4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56"/>
          <w:szCs w:val="56"/>
          <w:lang w:eastAsia="ru-RU"/>
        </w:rPr>
        <w:drawing>
          <wp:inline distT="0" distB="0" distL="0" distR="0" wp14:anchorId="11DEC289" wp14:editId="29D9B240">
            <wp:extent cx="5940425" cy="4195415"/>
            <wp:effectExtent l="0" t="0" r="3175" b="0"/>
            <wp:docPr id="1" name="Рисунок 1" descr="C:\Users\Ксения\Desktop\мамуля\картинки другие\84961360(1)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мамуля\картинки другие\84961360(1)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88" w:rsidRPr="003D7307" w:rsidRDefault="003D7307" w:rsidP="003D7307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  <w:t>Давайте поиграем</w:t>
      </w:r>
    </w:p>
    <w:p w:rsidR="000E73A9" w:rsidRPr="003D7307" w:rsidRDefault="000E73A9" w:rsidP="000E7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3D7307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Игры с пальчиками на кухне</w:t>
      </w:r>
    </w:p>
    <w:p w:rsidR="000E73A9" w:rsidRPr="003D7307" w:rsidRDefault="000E73A9" w:rsidP="000E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D73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</w:t>
      </w:r>
      <w:r w:rsidRPr="003D73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 кухне ребенок не только поиграет, но и потренирует свои маленькие пальчики (и будет под вашим присмотром).</w:t>
      </w:r>
    </w:p>
    <w:p w:rsidR="000E73A9" w:rsidRPr="003D7307" w:rsidRDefault="003D7307" w:rsidP="000E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>«Помогаю маме»</w:t>
      </w:r>
      <w:r w:rsidR="000E73A9" w:rsidRPr="003D7307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 xml:space="preserve"> </w:t>
      </w:r>
      <w:r w:rsidR="000E73A9" w:rsidRPr="003D73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Поставьте перед ребенком блюдце, на котором перемешаны горох, рис и гречка, и попросите ребенка помочь вам их перебрать.</w:t>
      </w:r>
    </w:p>
    <w:p w:rsidR="000E73A9" w:rsidRPr="003D7307" w:rsidRDefault="003D7307" w:rsidP="000E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>«Волшебные макароны»</w:t>
      </w:r>
      <w:r w:rsidR="000E73A9" w:rsidRPr="003D7307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 xml:space="preserve"> </w:t>
      </w:r>
      <w:r w:rsidR="000E73A9" w:rsidRPr="003D73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Из сырых макарон разных форм и размеров (а также из вермишели, спичек) можно выкладывать на столе причудливые узоры, попутно изучая формы получившихся предметов.</w:t>
      </w:r>
    </w:p>
    <w:p w:rsidR="000E73A9" w:rsidRPr="003D7307" w:rsidRDefault="003D7307" w:rsidP="000E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 xml:space="preserve">«Браслет для мамы» </w:t>
      </w:r>
      <w:r w:rsidR="000E73A9" w:rsidRPr="003D7307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 </w:t>
      </w:r>
      <w:r w:rsidR="000E73A9" w:rsidRPr="003D73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Из тех же макарон, а также сушек, баранок и толстой нитки малыш охотно смастерит для вас браслет, бусы. Не забудьте их примерить!</w:t>
      </w:r>
    </w:p>
    <w:p w:rsidR="000E73A9" w:rsidRPr="003D7307" w:rsidRDefault="003D7307" w:rsidP="000E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 xml:space="preserve">«Маленький пекарь» </w:t>
      </w:r>
      <w:r w:rsidR="000E73A9" w:rsidRPr="003D73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 пожалейте маленького кусочка для своего ребенка – можно слепить какие –нибудь фигурки, как из пластилина, и запечь. Вы ели когда–нибудь паровоз, или грузовик, или буквы ?</w:t>
      </w:r>
    </w:p>
    <w:p w:rsidR="000E73A9" w:rsidRPr="003D7307" w:rsidRDefault="003D7307" w:rsidP="000E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lastRenderedPageBreak/>
        <w:t>«Конструктор»</w:t>
      </w:r>
      <w:r w:rsidR="000E73A9" w:rsidRPr="003D7307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</w:t>
      </w:r>
      <w:r w:rsidR="000E73A9" w:rsidRPr="003D73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Если ваш ребенок очень любит строить, подарите ему пару упаковок губок для мытья посуды (они бывают разных цветов и размеров) – и у вашего ребенка будет возможность возводить поролоновые башни и дома с помощью оригинального, легкого и экономичного конструктора.</w:t>
      </w:r>
    </w:p>
    <w:p w:rsidR="000E73A9" w:rsidRPr="003D7307" w:rsidRDefault="000E73A9" w:rsidP="000E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D7307"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>«Умелые ножницы»</w:t>
      </w:r>
      <w:r w:rsidRPr="003D7307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 </w:t>
      </w:r>
      <w:r w:rsidRPr="003D73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Дайте малышу в руки ножницы небольшого размера – и он сможет настричь вам в салат зелень.</w:t>
      </w:r>
    </w:p>
    <w:p w:rsidR="000E73A9" w:rsidRPr="003D7307" w:rsidRDefault="000E73A9" w:rsidP="000E7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0E73A9" w:rsidRPr="003D7307" w:rsidRDefault="003D7307" w:rsidP="000E73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F0"/>
          <w:sz w:val="32"/>
          <w:szCs w:val="32"/>
          <w:lang w:eastAsia="ru-RU"/>
        </w:rPr>
        <w:t xml:space="preserve"> «Сколько спичек в коробке?»</w:t>
      </w:r>
      <w:r w:rsidR="000E73A9" w:rsidRPr="003D7307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 </w:t>
      </w:r>
      <w:r w:rsidR="000E73A9" w:rsidRPr="003D73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Если в спичечном коробке осталось немного спичек (в пределах десяти), предложите ребенку пересчитать их, вынимая из коробка по одной (заодно он закрепит счет до десяти).  </w:t>
      </w:r>
    </w:p>
    <w:p w:rsidR="000E73A9" w:rsidRPr="003D7307" w:rsidRDefault="000E73A9" w:rsidP="00485BE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  <w:r w:rsidRPr="003D730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Сложить бумажную салфетку вчетверо и дать  ребенку, чтобы он повыщипывал двумя пальцами маленькие кусочки со сгибов. После завершения процедуры оценить полученный узор, развернув салфетку.</w:t>
      </w:r>
    </w:p>
    <w:p w:rsidR="000E73A9" w:rsidRPr="003D7307" w:rsidRDefault="000E73A9" w:rsidP="000E73A9">
      <w:pPr>
        <w:keepNext/>
        <w:spacing w:after="6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</w:pPr>
    </w:p>
    <w:p w:rsidR="000E73A9" w:rsidRPr="003D7307" w:rsidRDefault="00485BE4" w:rsidP="00485BE4">
      <w:pPr>
        <w:keepNext/>
        <w:spacing w:after="6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2478049" cy="3224071"/>
            <wp:effectExtent l="0" t="0" r="0" b="0"/>
            <wp:docPr id="2" name="Рисунок 2" descr="C:\Users\Ксения\Desktop\мамуля\картинки другие\09f87b90ba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мамуля\картинки другие\09f87b90ba5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3" cy="32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3A9" w:rsidRPr="003D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9"/>
    <w:rsid w:val="00047053"/>
    <w:rsid w:val="000E73A9"/>
    <w:rsid w:val="003D7307"/>
    <w:rsid w:val="00485BE4"/>
    <w:rsid w:val="009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Ксения</cp:lastModifiedBy>
  <cp:revision>7</cp:revision>
  <dcterms:created xsi:type="dcterms:W3CDTF">2015-09-12T06:21:00Z</dcterms:created>
  <dcterms:modified xsi:type="dcterms:W3CDTF">2020-12-04T17:39:00Z</dcterms:modified>
</cp:coreProperties>
</file>