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11" w:rsidRDefault="00376B11">
      <w:bookmarkStart w:id="0" w:name="_GoBack"/>
      <w:bookmarkEnd w:id="0"/>
      <w:r>
        <w:br w:type="page"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9"/>
      </w:tblGrid>
      <w:tr w:rsidR="00376B11" w:rsidTr="00376B11">
        <w:trPr>
          <w:trHeight w:val="7636"/>
        </w:trPr>
        <w:tc>
          <w:tcPr>
            <w:tcW w:w="5339" w:type="dxa"/>
          </w:tcPr>
          <w:p w:rsidR="00376B11" w:rsidRDefault="00376B11" w:rsidP="00376B11">
            <w:r w:rsidRPr="00376B11">
              <w:rPr>
                <w:noProof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722630</wp:posOffset>
                  </wp:positionV>
                  <wp:extent cx="2967667" cy="3657126"/>
                  <wp:effectExtent l="0" t="0" r="0" b="0"/>
                  <wp:wrapNone/>
                  <wp:docPr id="5" name="Рисунок 5" descr="G:\2 сад\ЗАНЯТИЕ 28 число\голова-с-значком-плана-электрической-лампочки-119747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 сад\ЗАНЯТИЕ 28 число\голова-с-значком-плана-электрической-лампочки-11974719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23" t="22073" r="25481" b="22973"/>
                          <a:stretch/>
                        </pic:blipFill>
                        <pic:spPr bwMode="auto">
                          <a:xfrm>
                            <a:off x="0" y="0"/>
                            <a:ext cx="2967667" cy="365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B11" w:rsidTr="00376B11">
        <w:trPr>
          <w:trHeight w:val="1266"/>
        </w:trPr>
        <w:tc>
          <w:tcPr>
            <w:tcW w:w="5339" w:type="dxa"/>
            <w:vAlign w:val="center"/>
          </w:tcPr>
          <w:p w:rsidR="00376B11" w:rsidRPr="00376B11" w:rsidRDefault="00376B11" w:rsidP="00376B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B11">
              <w:rPr>
                <w:rFonts w:ascii="Times New Roman" w:hAnsi="Times New Roman" w:cs="Times New Roman"/>
                <w:b/>
                <w:sz w:val="40"/>
                <w:szCs w:val="40"/>
              </w:rPr>
              <w:t>ПОДУМАТЬ</w:t>
            </w:r>
          </w:p>
          <w:p w:rsidR="00376B11" w:rsidRDefault="00376B11" w:rsidP="00376B11">
            <w:pPr>
              <w:jc w:val="center"/>
            </w:pPr>
            <w:r w:rsidRPr="00376B11">
              <w:rPr>
                <w:rFonts w:ascii="Times New Roman" w:hAnsi="Times New Roman" w:cs="Times New Roman"/>
                <w:b/>
                <w:sz w:val="40"/>
                <w:szCs w:val="40"/>
              </w:rPr>
              <w:t>САМОСТОЯТЛЕЬНО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9"/>
      </w:tblGrid>
      <w:tr w:rsidR="00376B11" w:rsidRPr="00376B11" w:rsidTr="0068607F">
        <w:trPr>
          <w:trHeight w:val="7636"/>
        </w:trPr>
        <w:tc>
          <w:tcPr>
            <w:tcW w:w="5339" w:type="dxa"/>
          </w:tcPr>
          <w:p w:rsidR="00376B11" w:rsidRPr="00376B11" w:rsidRDefault="00376B11" w:rsidP="00376B11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558165</wp:posOffset>
                  </wp:positionV>
                  <wp:extent cx="2781300" cy="3822111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822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B11" w:rsidRPr="00376B11" w:rsidTr="00376B11">
        <w:trPr>
          <w:trHeight w:val="1266"/>
        </w:trPr>
        <w:tc>
          <w:tcPr>
            <w:tcW w:w="5339" w:type="dxa"/>
            <w:vAlign w:val="center"/>
          </w:tcPr>
          <w:p w:rsidR="00376B11" w:rsidRPr="00376B11" w:rsidRDefault="00376B11" w:rsidP="00376B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6B11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РОВЕСТИ</w:t>
            </w:r>
          </w:p>
          <w:p w:rsidR="00376B11" w:rsidRPr="00376B11" w:rsidRDefault="00376B11" w:rsidP="00376B11">
            <w:pPr>
              <w:spacing w:after="200"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ЭКСПЕРИМЕНТ</w:t>
            </w:r>
          </w:p>
        </w:tc>
      </w:tr>
    </w:tbl>
    <w:p w:rsidR="00CD3E01" w:rsidRDefault="00376B11">
      <w:pPr>
        <w:rPr>
          <w:lang w:val="en-US"/>
        </w:rPr>
      </w:pPr>
      <w:r>
        <w:rPr>
          <w:lang w:val="en-US"/>
        </w:rPr>
        <w:t xml:space="preserve">      </w:t>
      </w:r>
      <w:r w:rsidR="00CD3E01">
        <w:rPr>
          <w:lang w:val="en-US"/>
        </w:rPr>
        <w:br/>
      </w:r>
      <w:r w:rsidR="00CD3E01">
        <w:rPr>
          <w:lang w:val="en-US"/>
        </w:rPr>
        <w:lastRenderedPageBreak/>
        <w:br/>
      </w:r>
    </w:p>
    <w:p w:rsidR="00CD3E01" w:rsidRDefault="00CD3E01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9"/>
      </w:tblGrid>
      <w:tr w:rsidR="00CD3E01" w:rsidTr="0068607F">
        <w:trPr>
          <w:trHeight w:val="7636"/>
        </w:trPr>
        <w:tc>
          <w:tcPr>
            <w:tcW w:w="5339" w:type="dxa"/>
          </w:tcPr>
          <w:p w:rsidR="00CD3E01" w:rsidRDefault="00CD3E01" w:rsidP="0068607F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1011555</wp:posOffset>
                  </wp:positionV>
                  <wp:extent cx="4073477" cy="2847340"/>
                  <wp:effectExtent l="0" t="609600" r="0" b="600710"/>
                  <wp:wrapNone/>
                  <wp:docPr id="22" name="Рисунок 2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" t="17484" r="4620" b="22130"/>
                          <a:stretch/>
                        </pic:blipFill>
                        <pic:spPr bwMode="auto">
                          <a:xfrm rot="5400000">
                            <a:off x="0" y="0"/>
                            <a:ext cx="4073477" cy="284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E01" w:rsidTr="0068607F">
        <w:trPr>
          <w:trHeight w:val="1266"/>
        </w:trPr>
        <w:tc>
          <w:tcPr>
            <w:tcW w:w="5339" w:type="dxa"/>
            <w:vAlign w:val="center"/>
          </w:tcPr>
          <w:p w:rsidR="00CD3E01" w:rsidRPr="00CD3E01" w:rsidRDefault="00CD3E01" w:rsidP="00A33447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r w:rsidR="00A33447">
              <w:rPr>
                <w:rFonts w:ascii="Times New Roman" w:hAnsi="Times New Roman" w:cs="Times New Roman"/>
                <w:b/>
                <w:sz w:val="40"/>
                <w:szCs w:val="40"/>
              </w:rPr>
              <w:t>РО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ЧИТАТЬ В КНИГЕ</w:t>
            </w:r>
          </w:p>
        </w:tc>
      </w:tr>
      <w:tr w:rsidR="00CD3E01" w:rsidTr="0068607F">
        <w:trPr>
          <w:trHeight w:val="7636"/>
        </w:trPr>
        <w:tc>
          <w:tcPr>
            <w:tcW w:w="5339" w:type="dxa"/>
          </w:tcPr>
          <w:p w:rsidR="00CD3E01" w:rsidRDefault="00CD3E01" w:rsidP="0068607F"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170815</wp:posOffset>
                  </wp:positionV>
                  <wp:extent cx="3202619" cy="4229100"/>
                  <wp:effectExtent l="0" t="0" r="0" b="0"/>
                  <wp:wrapNone/>
                  <wp:docPr id="23" name="Рисунок 23" descr="ÐÐ°ÑÑÐ¸Ð½ÐºÐ¸ Ð¿Ð¾ Ð·Ð°Ð¿ÑÐ¾ÑÑ ÐºÐ¾Ð½ÑÑÑ ÑÑÐµÐ½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¾Ð½ÑÑÑ ÑÑÐµÐ½Ð¾Ð³Ð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1" r="12989" b="8316"/>
                          <a:stretch/>
                        </pic:blipFill>
                        <pic:spPr bwMode="auto">
                          <a:xfrm>
                            <a:off x="0" y="0"/>
                            <a:ext cx="3203239" cy="422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E01" w:rsidTr="0068607F">
        <w:trPr>
          <w:trHeight w:val="1266"/>
        </w:trPr>
        <w:tc>
          <w:tcPr>
            <w:tcW w:w="5339" w:type="dxa"/>
            <w:vAlign w:val="center"/>
          </w:tcPr>
          <w:p w:rsidR="00CD3E01" w:rsidRDefault="00CD3E01" w:rsidP="006860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СПРОСИТЬ</w:t>
            </w:r>
          </w:p>
          <w:p w:rsidR="00CD3E01" w:rsidRDefault="00CD3E01" w:rsidP="0068607F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 ВЗРОСЛОГО</w:t>
            </w:r>
          </w:p>
        </w:tc>
      </w:tr>
    </w:tbl>
    <w:p w:rsidR="00376B11" w:rsidRPr="00376B11" w:rsidRDefault="00376B11">
      <w:pPr>
        <w:rPr>
          <w:lang w:val="en-US"/>
        </w:rPr>
      </w:pPr>
    </w:p>
    <w:p w:rsidR="00376B11" w:rsidRDefault="00376B11"/>
    <w:p w:rsidR="00376B11" w:rsidRDefault="00376B11" w:rsidP="00376B11"/>
    <w:p w:rsidR="00376B11" w:rsidRPr="00376B11" w:rsidRDefault="00376B11" w:rsidP="00376B11">
      <w:pPr>
        <w:tabs>
          <w:tab w:val="left" w:pos="8370"/>
        </w:tabs>
      </w:pPr>
      <w:r>
        <w:tab/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39"/>
      </w:tblGrid>
      <w:tr w:rsidR="00376B11" w:rsidTr="0068607F">
        <w:trPr>
          <w:trHeight w:val="7636"/>
        </w:trPr>
        <w:tc>
          <w:tcPr>
            <w:tcW w:w="5339" w:type="dxa"/>
          </w:tcPr>
          <w:p w:rsidR="00376B11" w:rsidRDefault="00376B11" w:rsidP="0068607F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3A1FE79F" wp14:editId="75059E1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360680</wp:posOffset>
                  </wp:positionV>
                  <wp:extent cx="2533650" cy="3981304"/>
                  <wp:effectExtent l="0" t="0" r="0" b="0"/>
                  <wp:wrapNone/>
                  <wp:docPr id="18" name="Рисунок 18" descr="https://i0.wp.com/vintagegraphics.ohsonifty.com/wp-content/uploads/2014/06/vgosn_vintage_magnifying_glass_clip_art_vector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0.wp.com/vintagegraphics.ohsonifty.com/wp-content/uploads/2014/06/vgosn_vintage_magnifying_glass_clip_art_vector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3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981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76B11" w:rsidTr="0068607F">
        <w:trPr>
          <w:trHeight w:val="1266"/>
        </w:trPr>
        <w:tc>
          <w:tcPr>
            <w:tcW w:w="5339" w:type="dxa"/>
            <w:vAlign w:val="center"/>
          </w:tcPr>
          <w:p w:rsidR="00376B11" w:rsidRPr="00376B11" w:rsidRDefault="00376B11" w:rsidP="00376B11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П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ОНАБЛЮДАТЬ</w:t>
            </w:r>
          </w:p>
        </w:tc>
      </w:tr>
      <w:tr w:rsidR="00376B11" w:rsidTr="0068607F">
        <w:trPr>
          <w:trHeight w:val="7636"/>
        </w:trPr>
        <w:tc>
          <w:tcPr>
            <w:tcW w:w="5339" w:type="dxa"/>
          </w:tcPr>
          <w:p w:rsidR="00376B11" w:rsidRDefault="00376B11" w:rsidP="0068607F">
            <w:r>
              <w:rPr>
                <w:noProof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399415</wp:posOffset>
                  </wp:positionV>
                  <wp:extent cx="3166069" cy="4095750"/>
                  <wp:effectExtent l="0" t="0" r="0" b="0"/>
                  <wp:wrapNone/>
                  <wp:docPr id="19" name="Рисунок 19" descr="https://www.pngkey.com/png/detail/675-6759006_mobile-phone-outline-with-wifi-connection-sign-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pngkey.com/png/detail/675-6759006_mobile-phone-outline-with-wifi-connection-sign-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6069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6B11" w:rsidTr="0068607F">
        <w:trPr>
          <w:trHeight w:val="1266"/>
        </w:trPr>
        <w:tc>
          <w:tcPr>
            <w:tcW w:w="5339" w:type="dxa"/>
            <w:vAlign w:val="center"/>
          </w:tcPr>
          <w:p w:rsidR="00376B11" w:rsidRDefault="00376B11" w:rsidP="0068607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ПОСМОТРЕТЬ В </w:t>
            </w:r>
          </w:p>
          <w:p w:rsidR="00376B11" w:rsidRDefault="00BE4B56" w:rsidP="0068607F">
            <w:pPr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ИНТЕРНЕТЕ</w:t>
            </w:r>
          </w:p>
        </w:tc>
      </w:tr>
    </w:tbl>
    <w:p w:rsidR="00751470" w:rsidRPr="00376B11" w:rsidRDefault="00751470" w:rsidP="00376B11">
      <w:pPr>
        <w:tabs>
          <w:tab w:val="left" w:pos="8370"/>
        </w:tabs>
      </w:pPr>
    </w:p>
    <w:sectPr w:rsidR="00751470" w:rsidRPr="00376B11" w:rsidSect="009D1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11" w:rsidRDefault="00376B11" w:rsidP="00376B11">
      <w:pPr>
        <w:spacing w:after="0" w:line="240" w:lineRule="auto"/>
      </w:pPr>
      <w:r>
        <w:separator/>
      </w:r>
    </w:p>
  </w:endnote>
  <w:endnote w:type="continuationSeparator" w:id="0">
    <w:p w:rsidR="00376B11" w:rsidRDefault="00376B11" w:rsidP="003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11" w:rsidRDefault="00376B11" w:rsidP="00376B11">
      <w:pPr>
        <w:spacing w:after="0" w:line="240" w:lineRule="auto"/>
      </w:pPr>
      <w:r>
        <w:separator/>
      </w:r>
    </w:p>
  </w:footnote>
  <w:footnote w:type="continuationSeparator" w:id="0">
    <w:p w:rsidR="00376B11" w:rsidRDefault="00376B11" w:rsidP="00376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DFD"/>
    <w:rsid w:val="00092D75"/>
    <w:rsid w:val="000B57FC"/>
    <w:rsid w:val="00376B11"/>
    <w:rsid w:val="0045751D"/>
    <w:rsid w:val="00546E91"/>
    <w:rsid w:val="0071689F"/>
    <w:rsid w:val="00751470"/>
    <w:rsid w:val="009D1DFD"/>
    <w:rsid w:val="00A33447"/>
    <w:rsid w:val="00AF734E"/>
    <w:rsid w:val="00BE4B56"/>
    <w:rsid w:val="00CD3E01"/>
    <w:rsid w:val="00E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2C5FF-D266-4FAE-9343-8455F3C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6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B11"/>
  </w:style>
  <w:style w:type="paragraph" w:styleId="a8">
    <w:name w:val="footer"/>
    <w:basedOn w:val="a"/>
    <w:link w:val="a9"/>
    <w:uiPriority w:val="99"/>
    <w:unhideWhenUsed/>
    <w:rsid w:val="00376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Дамира</dc:creator>
  <cp:keywords/>
  <dc:description/>
  <cp:lastModifiedBy>Григориос</cp:lastModifiedBy>
  <cp:revision>9</cp:revision>
  <cp:lastPrinted>2019-11-19T19:38:00Z</cp:lastPrinted>
  <dcterms:created xsi:type="dcterms:W3CDTF">2019-11-19T17:57:00Z</dcterms:created>
  <dcterms:modified xsi:type="dcterms:W3CDTF">2021-01-10T11:28:00Z</dcterms:modified>
</cp:coreProperties>
</file>