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45" w:rsidRPr="00311CF7" w:rsidRDefault="00B30F45" w:rsidP="00B30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B30F45" w:rsidRDefault="00B30F45" w:rsidP="00B30F45">
      <w:pPr>
        <w:suppressAutoHyphens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 </w:t>
      </w:r>
      <w:proofErr w:type="gramStart"/>
      <w:r w:rsidRPr="00311C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образовании </w:t>
      </w:r>
      <w:r w:rsidR="00385D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11CF7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proofErr w:type="gramEnd"/>
      <w:r w:rsidRPr="00311C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BB0D11" w:rsidRPr="00311CF7" w:rsidRDefault="00BB0D11" w:rsidP="00B30F45">
      <w:pPr>
        <w:suppressAutoHyphens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Default="00385DD1" w:rsidP="00385D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E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Невинномысск                                                                           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"     " ___________ 20 _____ г.</w:t>
      </w:r>
    </w:p>
    <w:p w:rsidR="00BB0D11" w:rsidRPr="00311CF7" w:rsidRDefault="00BB0D11" w:rsidP="00385D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Pr="00311CF7" w:rsidRDefault="00B30F45" w:rsidP="00B30F4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«Центр развития ребенка - детский сад № 45 «Гармония» города Невинномысска (далее </w:t>
      </w:r>
      <w:r w:rsidR="008A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МБДОУ), </w:t>
      </w:r>
      <w:r w:rsid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 w:rsidR="00385DD1" w:rsidRP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</w:t>
      </w:r>
      <w:r w:rsid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лицензии от </w:t>
      </w:r>
      <w:r w:rsidR="008F331B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14.09.2016</w:t>
      </w:r>
      <w:r w:rsidR="00385DD1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</w:t>
      </w:r>
      <w:r w:rsidR="008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5062</w:t>
      </w:r>
      <w:r w:rsid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</w:t>
      </w:r>
      <w:r w:rsidR="008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</w:t>
      </w:r>
      <w:r w:rsid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ольского края, в лице заведующего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Алипенко</w:t>
      </w:r>
      <w:proofErr w:type="spellEnd"/>
      <w:r w:rsid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Викторовны, действующего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основании Устава, дале</w:t>
      </w:r>
      <w:r w:rsidR="000009D0">
        <w:rPr>
          <w:rFonts w:ascii="Times New Roman" w:eastAsia="Times New Roman" w:hAnsi="Times New Roman" w:cs="Times New Roman"/>
          <w:sz w:val="24"/>
          <w:szCs w:val="24"/>
          <w:lang w:eastAsia="ru-RU"/>
        </w:rPr>
        <w:t>е- Исполнитель,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рью (отцом, законным представителем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),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30F45" w:rsidRPr="00311CF7" w:rsidRDefault="00B30F45" w:rsidP="00B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11CF7">
        <w:rPr>
          <w:rFonts w:ascii="Times New Roman" w:eastAsia="Times New Roman" w:hAnsi="Times New Roman" w:cs="Times New Roman"/>
          <w:lang w:eastAsia="ru-RU"/>
        </w:rPr>
        <w:t>(фамилия, имя, отчество мат</w:t>
      </w:r>
      <w:r>
        <w:rPr>
          <w:rFonts w:ascii="Times New Roman" w:eastAsia="Times New Roman" w:hAnsi="Times New Roman" w:cs="Times New Roman"/>
          <w:lang w:eastAsia="ru-RU"/>
        </w:rPr>
        <w:t>ери, отца, законного представителя</w:t>
      </w:r>
      <w:r w:rsidRPr="00311CF7">
        <w:rPr>
          <w:rFonts w:ascii="Times New Roman" w:eastAsia="Times New Roman" w:hAnsi="Times New Roman" w:cs="Times New Roman"/>
          <w:lang w:eastAsia="ru-RU"/>
        </w:rPr>
        <w:t>)</w:t>
      </w:r>
    </w:p>
    <w:p w:rsidR="00B30F45" w:rsidRPr="00311CF7" w:rsidRDefault="00385DD1" w:rsidP="00B30F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Заказчик, совместно именуемые Стороны, </w:t>
      </w:r>
      <w:proofErr w:type="gramStart"/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 _</w:t>
      </w:r>
      <w:proofErr w:type="gramEnd"/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B30F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30F45" w:rsidRPr="00311CF7" w:rsidRDefault="00B30F45" w:rsidP="00B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1CF7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071F4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11CF7">
        <w:rPr>
          <w:rFonts w:ascii="Times New Roman" w:eastAsia="Times New Roman" w:hAnsi="Times New Roman" w:cs="Times New Roman"/>
          <w:lang w:eastAsia="ru-RU"/>
        </w:rPr>
        <w:t xml:space="preserve"> (фамилия, имя, отчество   ребенка; дата рождения)</w:t>
      </w:r>
    </w:p>
    <w:p w:rsidR="00071F4F" w:rsidRDefault="00385DD1" w:rsidP="00B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</w:t>
      </w:r>
      <w:r w:rsid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4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r w:rsid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71F4F" w:rsidRPr="00311CF7" w:rsidRDefault="00071F4F" w:rsidP="0007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71F4F" w:rsidRPr="00071F4F" w:rsidRDefault="00071F4F" w:rsidP="00071F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1CF7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 места постоянной регистрации, индекса)</w:t>
      </w:r>
    </w:p>
    <w:p w:rsidR="00B30F45" w:rsidRPr="00311CF7" w:rsidRDefault="00B30F45" w:rsidP="00B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следующем:</w:t>
      </w:r>
    </w:p>
    <w:p w:rsidR="00B30F45" w:rsidRPr="00311CF7" w:rsidRDefault="00B30F45" w:rsidP="00B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Pr="00311CF7" w:rsidRDefault="00B30F45" w:rsidP="002C1CB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</w:p>
    <w:p w:rsidR="00B30F45" w:rsidRDefault="00B30F45" w:rsidP="0007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</w:t>
      </w:r>
      <w:r w:rsidR="00385DD1" w:rsidRP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образовательной организацией Воспитаннику образовательных услуг в рамках реализации основной</w:t>
      </w:r>
      <w:r w:rsidR="000A2A1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0A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385DD1" w:rsidRP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proofErr w:type="gramEnd"/>
      <w:r w:rsidR="00385DD1" w:rsidRPr="0038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F4F" w:rsidRDefault="00071F4F" w:rsidP="00B3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обучения____________________________________________________________</w:t>
      </w:r>
    </w:p>
    <w:p w:rsidR="00071F4F" w:rsidRDefault="00071F4F" w:rsidP="00B3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</w:t>
      </w:r>
      <w:r w:rsidR="00D7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программы</w:t>
      </w:r>
      <w:r w:rsidR="00D74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2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</w:p>
    <w:p w:rsidR="00582CA0" w:rsidRPr="00D74236" w:rsidRDefault="00582CA0" w:rsidP="00B3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="002C1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_____________________________________________________________________________</w:t>
      </w:r>
    </w:p>
    <w:p w:rsidR="00071F4F" w:rsidRPr="00311CF7" w:rsidRDefault="00071F4F" w:rsidP="00E1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740978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25A4B" w:rsidRDefault="00B30F45" w:rsidP="00E1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настоящему договору Исполнитель предоставляет </w:t>
      </w:r>
      <w:r w:rsidR="00000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Заказчику по содержанию Воспитанника</w:t>
      </w:r>
      <w:r w:rsid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9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</w:t>
      </w:r>
    </w:p>
    <w:p w:rsidR="00E13854" w:rsidRDefault="00E13854" w:rsidP="00E13854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</w:t>
      </w:r>
    </w:p>
    <w:p w:rsidR="00E13854" w:rsidRDefault="00B30F45" w:rsidP="00E13854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</w:t>
      </w:r>
      <w:r w:rsidR="0059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(редакция от 02.12.2013 г.)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124-ФЗ «Об основных гарантиях прав ребенка в Российской Федерации»</w:t>
      </w:r>
    </w:p>
    <w:p w:rsidR="00595DF5" w:rsidRPr="00E13854" w:rsidRDefault="00484885" w:rsidP="00E13854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595DF5" w:rsidRP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95DF5" w:rsidRPr="00E1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24.06.1999 N 120-ФЗ (ред. от 02.04.2014, с изм. от 04.06.2014) «Об основах системы профилактики безнадзорности и правонарушений несовершеннолетних».</w:t>
      </w:r>
    </w:p>
    <w:p w:rsidR="00B30F45" w:rsidRPr="00311CF7" w:rsidRDefault="00B30F45" w:rsidP="00E13854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 кодексом Российской Федерации</w:t>
      </w:r>
    </w:p>
    <w:p w:rsidR="00B30F45" w:rsidRDefault="00B30F45" w:rsidP="00E13854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</w:t>
      </w:r>
      <w:r w:rsidR="005D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F4F" w:rsidRPr="00071F4F" w:rsidRDefault="003B0BA1" w:rsidP="00E13854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от 17.10.2013 г. № 1155 «Об утверждении федерального государственного образовательного стандарта дошкольного образования»</w:t>
      </w:r>
      <w:r w:rsid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D11" w:rsidRDefault="00BB0D11" w:rsidP="00E1385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4F" w:rsidRPr="00071F4F" w:rsidRDefault="00071F4F" w:rsidP="00D21E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зачисляется в группу _</w:t>
      </w:r>
      <w:r w:rsidR="00D2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25A4B" w:rsidRDefault="00071F4F" w:rsidP="00E1385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(направленность группы (общеразвивающая, компенсирующая, комбинированная, оздоровительная)</w:t>
      </w:r>
    </w:p>
    <w:p w:rsidR="00B30F45" w:rsidRPr="00311CF7" w:rsidRDefault="00B30F45" w:rsidP="00E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Pr="008E01B2" w:rsidRDefault="008E01B2" w:rsidP="00995BA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30F45" w:rsidRPr="008E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Сторон:</w:t>
      </w:r>
    </w:p>
    <w:p w:rsidR="00B30F45" w:rsidRPr="008E01B2" w:rsidRDefault="008E01B2" w:rsidP="008E01B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0F45" w:rsidRPr="008E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Исполнителя:</w:t>
      </w:r>
    </w:p>
    <w:p w:rsidR="001325C7" w:rsidRPr="001325C7" w:rsidRDefault="001325C7" w:rsidP="001325C7">
      <w:pPr>
        <w:pStyle w:val="a7"/>
        <w:autoSpaceDE w:val="0"/>
        <w:autoSpaceDN w:val="0"/>
        <w:adjustRightInd w:val="0"/>
        <w:spacing w:after="0" w:line="240" w:lineRule="auto"/>
        <w:ind w:left="12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B30F45" w:rsidRPr="00311CF7" w:rsidRDefault="00B30F45" w:rsidP="008E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Предоставлять возможность Заказчику ознакомиться с: </w:t>
      </w:r>
    </w:p>
    <w:p w:rsidR="00B30F45" w:rsidRPr="00311CF7" w:rsidRDefault="00B30F45" w:rsidP="008E01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Уставом.</w:t>
      </w:r>
    </w:p>
    <w:p w:rsidR="00B30F45" w:rsidRPr="00311CF7" w:rsidRDefault="00B30F45" w:rsidP="008E01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деятельности.</w:t>
      </w:r>
    </w:p>
    <w:p w:rsidR="00B30F45" w:rsidRPr="00311CF7" w:rsidRDefault="00B30F45" w:rsidP="008E01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proofErr w:type="gramStart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 .</w:t>
      </w:r>
      <w:proofErr w:type="gramEnd"/>
    </w:p>
    <w:p w:rsidR="00B30F45" w:rsidRPr="00311CF7" w:rsidRDefault="00B30F45" w:rsidP="008E01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 осуществление образовательной деятельности.</w:t>
      </w:r>
    </w:p>
    <w:p w:rsidR="00B30F45" w:rsidRPr="00311CF7" w:rsidRDefault="00B30F45" w:rsidP="000F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09D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Зачислить Воспитанника на основании личного заявления родителя (законного представителя) о приеме в образовательную организацию, издать распорядительный акт о </w:t>
      </w:r>
      <w:proofErr w:type="gramStart"/>
      <w:r w:rsid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 Воспитанника</w:t>
      </w:r>
      <w:proofErr w:type="gramEnd"/>
      <w:r w:rsid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МБДОУ.</w:t>
      </w:r>
    </w:p>
    <w:p w:rsidR="001325C7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</w:t>
      </w:r>
      <w:r w:rsidR="0000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печивать защиту прав Воспитанника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  <w:r w:rsidR="003E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5C7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5" w:history="1">
        <w:r w:rsidR="001325C7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="001325C7"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Потребителя.</w:t>
      </w:r>
    </w:p>
    <w:p w:rsidR="00B30F45" w:rsidRPr="00311CF7" w:rsidRDefault="00B30F45" w:rsidP="00B3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844CB5" w:rsidRP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CB5" w:rsidRP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оздавать безопасные условия </w:t>
      </w:r>
      <w:r w:rsid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</w:t>
      </w:r>
      <w:r w:rsidR="00000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 Воспитанника</w:t>
      </w:r>
      <w:r w:rsidR="00844CB5" w:rsidRP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рисмотра и </w:t>
      </w:r>
      <w:proofErr w:type="gramStart"/>
      <w:r w:rsid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,</w:t>
      </w:r>
      <w:proofErr w:type="gramEnd"/>
      <w:r w:rsid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844CB5" w:rsidRP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 соответствии с установленными нормами, </w:t>
      </w:r>
      <w:bookmarkStart w:id="0" w:name="74f5c"/>
      <w:bookmarkEnd w:id="0"/>
      <w:r w:rsidR="00844CB5" w:rsidRP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</w:t>
      </w:r>
      <w:r w:rsidR="0084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жизнь и здоровье ,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B30F45" w:rsidRPr="00311CF7" w:rsidRDefault="00B30F45" w:rsidP="00B30F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силы, произошедших не по вине МБДОУ или воспитателя, а именно: пожар, наводнение и иные стихийные бедствия:</w:t>
      </w:r>
    </w:p>
    <w:p w:rsidR="00B30F45" w:rsidRPr="00311CF7" w:rsidRDefault="00B30F45" w:rsidP="00B30F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случаи, которые произошли, вследствие непредсказуемого поведения ребенка и которые невозможно было предусмотреть и предотвратить, даже если были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 возможные и разумные меры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инструкции по организации жизни и здоровья детей в детских садах;</w:t>
      </w:r>
    </w:p>
    <w:p w:rsidR="00B30F45" w:rsidRDefault="00B30F45" w:rsidP="004526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актов терроризма, если администрацией МБДОУ были приняты все возможные и разумные мер</w:t>
      </w:r>
      <w:r w:rsidR="003E330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их предотвращению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CB5" w:rsidRDefault="00844CB5" w:rsidP="0084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Проявлять уважение к </w:t>
      </w:r>
      <w:r w:rsidR="00000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</w:t>
      </w:r>
      <w:r w:rsidR="00132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оспитанника, оберегать его от всех форм физического и психологического насилия.</w:t>
      </w:r>
    </w:p>
    <w:p w:rsidR="000F6090" w:rsidRDefault="000F6090" w:rsidP="000F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Обучать Воспитанника по основной/адаптированной  образовательной программе дошкольного образования МБДОУ № 45 г. Невинномысска, разработанной  в соответствии с Федеральным государственным образовательным стандартом дошкольного образования, учитывая</w:t>
      </w:r>
      <w:r w:rsidRPr="008D0FC8">
        <w:rPr>
          <w:color w:val="464C55"/>
          <w:shd w:val="clear" w:color="auto" w:fill="FFFFFF"/>
        </w:rPr>
        <w:t xml:space="preserve"> </w:t>
      </w:r>
      <w:r w:rsidRPr="008D0F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 потребности ребенка, связанные с его жизненной ситуацией и состоянием здоровья, определяющие особые условия получения им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потребности отдельных категорий детей, в том числе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0F6090" w:rsidRDefault="000F6090" w:rsidP="000F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Осуществлять реализацию образовательной программы, направленной на разностороннее развитие Воспитанника, обеспечивая государственные гарантии</w:t>
      </w:r>
      <w:r w:rsidRPr="0057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0F6090" w:rsidRDefault="000F6090" w:rsidP="000F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Обеспечить реализацию образовательной программы дошкольного образования в полном объеме,</w:t>
      </w:r>
      <w:r w:rsidRPr="0057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формах, специфических для детей данной возрастной группы, прежде всего в форме игры, познавательной и исследовательской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творческой активности.</w:t>
      </w:r>
    </w:p>
    <w:p w:rsidR="000F6090" w:rsidRDefault="000F6090" w:rsidP="000F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Pr="00D713AB">
        <w:rPr>
          <w:color w:val="464C55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общую культуру</w:t>
      </w:r>
      <w:r w:rsidRPr="00D7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D7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ценностей здорового образа жизни,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71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 нравственных, эстетических, интеллектуальных, физических качеств, инициативности, самостоятельности и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ребенка, формировать предпосылки</w:t>
      </w:r>
      <w:r w:rsidRPr="00D7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F6090" w:rsidRPr="001C48ED" w:rsidRDefault="000F6090" w:rsidP="000F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2.1.10. Создавать развивающую образовательную среду</w:t>
      </w:r>
      <w:r w:rsidRPr="0057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представляет собой систему </w:t>
      </w:r>
      <w:proofErr w:type="gramStart"/>
      <w:r w:rsidRPr="0057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индивидуализации Воспитанника.</w:t>
      </w:r>
    </w:p>
    <w:p w:rsidR="003E18FA" w:rsidRDefault="000F6090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2.1.11</w:t>
      </w:r>
      <w:r w:rsidR="003E18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педагогическую диагностику при реализации об</w:t>
      </w:r>
      <w:r w:rsidR="00515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программы, если это необходимо</w:t>
      </w:r>
      <w:r w:rsidR="003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индивидуального развития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3E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оценкой эффективности педагогических действий и лежащей в основе их дальнейшего планирования.</w:t>
      </w:r>
    </w:p>
    <w:p w:rsidR="003C2768" w:rsidRDefault="0051535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необходимости использовать психологическую диагностику развития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(выявление и изучение индивидуально-психологических особенностей), проводимую квалифицированными специалистами (педагог-психолог). Участие </w:t>
      </w:r>
    </w:p>
    <w:p w:rsidR="00515355" w:rsidRDefault="00A75277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51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психологической диагностике</w:t>
      </w:r>
      <w:r w:rsidR="008A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только с согласия его родителей (законных представителей).</w:t>
      </w:r>
    </w:p>
    <w:p w:rsidR="00B30F45" w:rsidRPr="009A1252" w:rsidRDefault="003D1D5C" w:rsidP="009A12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2.1.12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сбалансированным</w:t>
      </w:r>
      <w:r w:rsidR="009A1252" w:rsidRPr="009A12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252" w:rsidRPr="009A1252">
        <w:rPr>
          <w:rFonts w:ascii="Times New Roman" w:eastAsia="Calibri" w:hAnsi="Times New Roman" w:cs="Times New Roman"/>
          <w:color w:val="000000"/>
          <w:sz w:val="24"/>
          <w:szCs w:val="24"/>
        </w:rPr>
        <w:t>питанием</w:t>
      </w:r>
      <w:r w:rsidR="009A125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B0789" w:rsidRPr="00DB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789" w:rsidRPr="009A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DB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графиком приема пищи,</w:t>
      </w:r>
      <w:r w:rsidR="00DB0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0789">
        <w:rPr>
          <w:rFonts w:ascii="Times New Roman" w:eastAsia="Calibri" w:hAnsi="Times New Roman" w:cs="Times New Roman"/>
          <w:color w:val="000000"/>
          <w:sz w:val="24"/>
          <w:szCs w:val="24"/>
        </w:rPr>
        <w:t>которое  согласно</w:t>
      </w:r>
      <w:proofErr w:type="gramEnd"/>
      <w:r w:rsidR="00DB0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действующим санитарно-эпидемиологическим правилам и нормам</w:t>
      </w:r>
      <w:r w:rsidR="009A1252" w:rsidRPr="009A1252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осуществляется в соответствии с примерным десятидневным</w:t>
      </w:r>
      <w:r w:rsidR="00DB0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меню, разработанным МБДОУ</w:t>
      </w:r>
      <w:r w:rsidR="009A1252" w:rsidRPr="009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</w:t>
      </w:r>
      <w:r w:rsidR="00DB0789">
        <w:rPr>
          <w:rFonts w:ascii="Times New Roman" w:eastAsia="Calibri" w:hAnsi="Times New Roman" w:cs="Times New Roman"/>
          <w:color w:val="000000"/>
          <w:sz w:val="24"/>
          <w:szCs w:val="24"/>
        </w:rPr>
        <w:t>твержденным приказом</w:t>
      </w:r>
      <w:r w:rsidR="000F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DB07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МБДОУ.</w:t>
      </w:r>
      <w:r w:rsidR="009A1252" w:rsidRPr="009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0F45" w:rsidRPr="009A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F45" w:rsidRPr="00311CF7" w:rsidRDefault="003D1D5C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2.1.13</w:t>
      </w:r>
      <w:r w:rsidR="00B30F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медицинское обслуживание ребенка: лечебно- профилактические мероприятия, а именно: прививки</w:t>
      </w:r>
      <w:r w:rsidR="00A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с письменного согласия родителей, законных представителей)</w:t>
      </w:r>
      <w:r w:rsidR="00B30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профилактические осмотры педиатром и другими специалистами; санитарно-гигиенические и оздоровительные мероприятия, закаливающие процедуры.</w:t>
      </w:r>
    </w:p>
    <w:p w:rsidR="00B30F45" w:rsidRPr="00311CF7" w:rsidRDefault="003D1D5C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2.1.14</w:t>
      </w:r>
      <w:r w:rsidR="00A7258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Устанавливать режим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</w:t>
      </w:r>
      <w:r w:rsidR="00A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Воспитанником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МБДОУ: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рабочая неделя, выходные дни – суббота и воскресенье (праздничные дни), время </w:t>
      </w:r>
      <w:proofErr w:type="gramStart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с</w:t>
      </w:r>
      <w:proofErr w:type="gramEnd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7-00 до 19-00. </w:t>
      </w:r>
    </w:p>
    <w:p w:rsidR="00B30F45" w:rsidRPr="00311CF7" w:rsidRDefault="003D1D5C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2.1.15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Сохранять место за </w:t>
      </w:r>
      <w:r w:rsidR="00133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до 75 дней, вне зависимости от продолжительности отпуска Заказчика.</w:t>
      </w:r>
    </w:p>
    <w:p w:rsidR="00B30F45" w:rsidRPr="00311CF7" w:rsidRDefault="000F6090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2.1.16</w:t>
      </w:r>
      <w:r w:rsidR="00B30F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МБДОУ специализированным охранным учреждением.</w:t>
      </w:r>
    </w:p>
    <w:p w:rsidR="00B30F45" w:rsidRDefault="000F6090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2.1.17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следующую возрастную группу с 01 сентября.</w:t>
      </w:r>
    </w:p>
    <w:p w:rsidR="001325C7" w:rsidRDefault="000F6090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2.1.18</w:t>
      </w:r>
      <w:r w:rsidR="001325C7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Соблюдать условия настоящего договора.</w:t>
      </w:r>
    </w:p>
    <w:p w:rsidR="001325C7" w:rsidRDefault="001325C7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имеет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5C7" w:rsidRPr="00311CF7" w:rsidRDefault="003D1D5C" w:rsidP="00132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2.1.20. </w:t>
      </w:r>
      <w:r w:rsidR="001325C7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</w:t>
      </w:r>
      <w:r w:rsidR="001325C7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образовательные услуги (за рамками образовательной деятельности);</w:t>
      </w:r>
    </w:p>
    <w:p w:rsidR="001325C7" w:rsidRPr="00311CF7" w:rsidRDefault="001325C7" w:rsidP="001325C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образовательные услуги в соответствии с Лицензией и его возрастом,</w:t>
      </w:r>
    </w:p>
    <w:p w:rsidR="001325C7" w:rsidRPr="003D1D5C" w:rsidRDefault="001325C7" w:rsidP="00B30F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в соответствии с договором об оказании платных дополнительных образовательных услуг.</w:t>
      </w:r>
    </w:p>
    <w:p w:rsidR="00B30F45" w:rsidRPr="00311CF7" w:rsidRDefault="003D1D5C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2.1.21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предложения по совершенствованию воспитания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(в форме устных </w:t>
      </w:r>
      <w:proofErr w:type="gramStart"/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832F5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консультаций</w:t>
      </w:r>
      <w:proofErr w:type="gramEnd"/>
      <w:r w:rsidR="0083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 форм взаимодействия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0F45" w:rsidRPr="00311CF7" w:rsidRDefault="003D1D5C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2.1.22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органы опеки и попечительства о жестоком обращении родителей с детьми, непосредственной угрозе жизни и здоровью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45" w:rsidRPr="00311CF7" w:rsidRDefault="003D1D5C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2.1.23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передавать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B30F45" w:rsidRPr="00311CF7" w:rsidRDefault="003D1D5C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2.1.24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.Осуществлять перестановку педагогических кадров в случае производственной необходимости.</w:t>
      </w:r>
    </w:p>
    <w:p w:rsidR="006A3FED" w:rsidRDefault="003D1D5C" w:rsidP="006A3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2.1.25</w:t>
      </w:r>
      <w:r w:rsidR="00B30F45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Сое</w:t>
      </w:r>
      <w:r w:rsid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динять группы в связи с: </w:t>
      </w:r>
    </w:p>
    <w:p w:rsidR="006A3FED" w:rsidRPr="006A3FED" w:rsidRDefault="006A3FED" w:rsidP="006A3F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малым количеством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группе (по причине отпусков);</w:t>
      </w:r>
    </w:p>
    <w:p w:rsidR="006A3FED" w:rsidRPr="006A3FED" w:rsidRDefault="006A3FED" w:rsidP="006A3F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 летний и др. период;</w:t>
      </w:r>
    </w:p>
    <w:p w:rsidR="006A3FED" w:rsidRDefault="006A3FED" w:rsidP="006A3F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препятствующими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образовательной </w:t>
      </w:r>
      <w:proofErr w:type="gramStart"/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,</w:t>
      </w:r>
      <w:proofErr w:type="gramEnd"/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создающими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угрозу жизни и здоровью воспитанников;</w:t>
      </w:r>
    </w:p>
    <w:p w:rsidR="001173D7" w:rsidRPr="001173D7" w:rsidRDefault="001173D7" w:rsidP="001173D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образовательных отношений, объективным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A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A3FED" w:rsidRDefault="001173D7" w:rsidP="00117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2.1.26. Н</w:t>
      </w:r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9.5 СП 3.1.2951-11 "Профилактика полиомиелита"</w:t>
      </w:r>
      <w:r w:rsid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привитых против полиомиелита или получивших менее 3 доз полиомиелитной вакцины, </w:t>
      </w:r>
      <w:proofErr w:type="gramStart"/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3FED" w:rsidRP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 в группу воспитанников среди которых вакцинация полиомиелитной вакцин</w:t>
      </w:r>
      <w:r w:rsidR="006A3FED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завершена более 60 дней назад;</w:t>
      </w:r>
    </w:p>
    <w:p w:rsidR="00582CA0" w:rsidRDefault="00582CA0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F45" w:rsidRPr="006A3FED" w:rsidRDefault="00B30F45" w:rsidP="006A3FE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2.2.Права и обязанности Заказчика:</w:t>
      </w:r>
    </w:p>
    <w:p w:rsidR="00595DF5" w:rsidRDefault="008E01B2" w:rsidP="00B30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9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Заказчика:</w:t>
      </w:r>
    </w:p>
    <w:p w:rsidR="00B30F45" w:rsidRDefault="00B30F45" w:rsidP="00B3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311CF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к настоящему договору № 1)</w:t>
      </w:r>
      <w:r w:rsidR="00582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45" w:rsidRDefault="00B30F45" w:rsidP="00B3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содержанием образования, используемыми методами обучения и воспитания,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технологиями.</w:t>
      </w:r>
    </w:p>
    <w:p w:rsidR="00B30F45" w:rsidRDefault="00B30F45" w:rsidP="00B3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8A66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согласие на</w:t>
      </w:r>
      <w:r w:rsidR="008A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ребенка в психологической диагностике, отказаться </w:t>
      </w:r>
      <w:proofErr w:type="gramStart"/>
      <w:r w:rsidR="008A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proofErr w:type="gramEnd"/>
      <w:r w:rsidR="0042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диагностики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информацию о результатах</w:t>
      </w:r>
      <w:r w:rsidR="0042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4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диагностики</w:t>
      </w:r>
      <w:r w:rsidRPr="0034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настоящему договору № 2)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</w:t>
      </w:r>
      <w:r w:rsidRPr="00EA6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управлении МБДОУ, осуществляющим</w:t>
      </w:r>
      <w:r w:rsidRPr="00EA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льность, в форме, определяемой У</w:t>
      </w:r>
      <w:r w:rsidRPr="00EA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A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улучшению работы с детьми, а также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 в МБДОУ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по личной просьбе информацию о жизни и деятельности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личном развитии.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Выбирать виды дополнительных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2.2.8.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(самостоятельный выбор)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дополнительных образовательных услуг, оказываемых МБДОУ в соответствии с договором об оказании платных дополнительных образовательных услуг.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ребенком в МБДОУ в период его адаптации во время прогулок на игровом участке.</w:t>
      </w:r>
    </w:p>
    <w:p w:rsidR="00B30F45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2.2.10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</w:t>
      </w:r>
    </w:p>
    <w:p w:rsidR="00595DF5" w:rsidRPr="00595DF5" w:rsidRDefault="00595DF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Заказчика:</w:t>
      </w:r>
    </w:p>
    <w:p w:rsidR="00B30F45" w:rsidRDefault="00B30F45" w:rsidP="00B3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00E">
        <w:t xml:space="preserve"> </w:t>
      </w:r>
      <w:r w:rsidR="000B3AA0" w:rsidRPr="00740978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0B3AA0">
        <w:rPr>
          <w:rFonts w:ascii="Times New Roman" w:hAnsi="Times New Roman" w:cs="Times New Roman"/>
          <w:sz w:val="24"/>
          <w:szCs w:val="24"/>
        </w:rPr>
        <w:t xml:space="preserve">жение к </w:t>
      </w:r>
      <w:proofErr w:type="gramStart"/>
      <w:r w:rsidR="000B3AA0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0B3AA0" w:rsidRPr="00740978">
        <w:rPr>
          <w:rFonts w:ascii="Times New Roman" w:hAnsi="Times New Roman" w:cs="Times New Roman"/>
          <w:sz w:val="24"/>
          <w:szCs w:val="24"/>
        </w:rPr>
        <w:t xml:space="preserve"> раб</w:t>
      </w:r>
      <w:r w:rsidR="000B3AA0">
        <w:rPr>
          <w:rFonts w:ascii="Times New Roman" w:hAnsi="Times New Roman" w:cs="Times New Roman"/>
          <w:sz w:val="24"/>
          <w:szCs w:val="24"/>
        </w:rPr>
        <w:t>отникам</w:t>
      </w:r>
      <w:proofErr w:type="gramEnd"/>
      <w:r w:rsidR="000B3AA0">
        <w:rPr>
          <w:rFonts w:ascii="Times New Roman" w:hAnsi="Times New Roman" w:cs="Times New Roman"/>
          <w:sz w:val="24"/>
          <w:szCs w:val="24"/>
        </w:rPr>
        <w:t xml:space="preserve">, </w:t>
      </w:r>
      <w:r w:rsidR="000B3AA0" w:rsidRPr="00740978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AA0" w:rsidRDefault="000B3AA0" w:rsidP="00B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Pr="00740978">
        <w:rPr>
          <w:rFonts w:ascii="Times New Roman" w:hAnsi="Times New Roman" w:cs="Times New Roman"/>
          <w:sz w:val="24"/>
          <w:szCs w:val="24"/>
        </w:rPr>
        <w:t>При поступлении Восп</w:t>
      </w:r>
      <w:r>
        <w:rPr>
          <w:rFonts w:ascii="Times New Roman" w:hAnsi="Times New Roman" w:cs="Times New Roman"/>
          <w:sz w:val="24"/>
          <w:szCs w:val="24"/>
        </w:rPr>
        <w:t>итанника в МБДОУ</w:t>
      </w:r>
      <w:r w:rsidRPr="00740978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</w:t>
      </w:r>
      <w:r>
        <w:rPr>
          <w:rFonts w:ascii="Times New Roman" w:hAnsi="Times New Roman" w:cs="Times New Roman"/>
          <w:sz w:val="24"/>
          <w:szCs w:val="24"/>
        </w:rPr>
        <w:t>авом МБДОУ.</w:t>
      </w:r>
    </w:p>
    <w:p w:rsidR="000B3AA0" w:rsidRPr="000B3AA0" w:rsidRDefault="000B3AA0" w:rsidP="00B3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</w:t>
      </w:r>
      <w:r w:rsidRPr="000B3AA0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B30F45" w:rsidRPr="007C69A1" w:rsidRDefault="00B30F45" w:rsidP="00B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Courier New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0B3AA0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Pr="00311C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плату за содержание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в </w:t>
      </w:r>
      <w:proofErr w:type="gramStart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.____коп.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Невинномысска на соответствующий период ,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предоплаты</w:t>
      </w:r>
      <w:r w:rsidR="007C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10 число каждого месяца, с использованием (применением) устройств самообслуживания и системы дистанционного обслуживания «Сбербанк </w:t>
      </w:r>
      <w:proofErr w:type="spellStart"/>
      <w:r w:rsidR="007C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</w:t>
      </w:r>
      <w:r w:rsidR="007C69A1" w:rsidRPr="007C69A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C69A1">
        <w:rPr>
          <w:rFonts w:ascii="Times New Roman" w:eastAsia="Times New Roman" w:hAnsi="Times New Roman" w:cs="Times New Roman"/>
          <w:sz w:val="24"/>
          <w:szCs w:val="24"/>
          <w:lang w:eastAsia="ru-RU"/>
        </w:rPr>
        <w:t>йн</w:t>
      </w:r>
      <w:proofErr w:type="spellEnd"/>
      <w:r w:rsidR="007C69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43AE" w:rsidRDefault="004243AE" w:rsidP="00B3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5B2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F45" w:rsidRPr="00311CF7" w:rsidRDefault="00B30F45" w:rsidP="00B3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3A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 передавать и забирать </w:t>
      </w:r>
      <w:r w:rsidR="00A75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A75277"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воспитателя, не передоверяя его лицам, не достигшим 16-летнего возраста.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3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ребёнка в опрятном виде, со сменной одеждой, обувью, без признаков болезни и недомогания.</w:t>
      </w:r>
    </w:p>
    <w:p w:rsidR="000F6090" w:rsidRPr="000F6090" w:rsidRDefault="00B30F45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3A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  Исполнителя   о   предстоящем отсутствии</w:t>
      </w:r>
      <w:bookmarkStart w:id="1" w:name="l211"/>
      <w:bookmarkEnd w:id="1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</w:t>
      </w:r>
      <w:proofErr w:type="gramStart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или</w:t>
      </w:r>
      <w:proofErr w:type="gramEnd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болезни.</w:t>
      </w:r>
      <w:bookmarkStart w:id="2" w:name="l212"/>
      <w:bookmarkEnd w:id="2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заболевания  Воспитанника,  подтвержденного заключением</w:t>
      </w:r>
      <w:bookmarkStart w:id="3" w:name="l213"/>
      <w:bookmarkEnd w:id="3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 организации  либо  выявленного медицинским работником</w:t>
      </w:r>
      <w:bookmarkStart w:id="4" w:name="l214"/>
      <w:bookmarkEnd w:id="4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 принять  меры  по  восстановлению  его здоровья и не</w:t>
      </w:r>
      <w:bookmarkStart w:id="5" w:name="l215"/>
      <w:bookmarkEnd w:id="5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 посещения  образовательной  организации Воспитанником в</w:t>
      </w:r>
      <w:bookmarkStart w:id="6" w:name="l216"/>
      <w:bookmarkEnd w:id="6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заболевания. Предоставлять письменное заявление о сохранении места в МБДОУ на время отсутствия Воспитанника по причинам санаторно-курортного лечения, отпуска, карантина, командировки, на период отпуска родителей (законных представителей) сроком до 75 дней.</w:t>
      </w:r>
    </w:p>
    <w:p w:rsidR="000F6090" w:rsidRPr="000F6090" w:rsidRDefault="000F6090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l217"/>
      <w:bookmarkEnd w:id="7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2.2.18.  </w:t>
      </w:r>
      <w:proofErr w:type="gramStart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справку</w:t>
      </w:r>
      <w:proofErr w:type="gramEnd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перенесенного заболевания, а</w:t>
      </w:r>
      <w:bookmarkStart w:id="8" w:name="l218"/>
      <w:bookmarkEnd w:id="8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отсутствия ребенка более 5 календарных дней (за исключением</w:t>
      </w:r>
      <w:bookmarkStart w:id="9" w:name="l219"/>
      <w:bookmarkEnd w:id="9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 и  праздничных дней), с указанием диагноза, длительности</w:t>
      </w:r>
      <w:bookmarkStart w:id="10" w:name="l220"/>
      <w:bookmarkEnd w:id="10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 сведений  об  отсутствии  контакта  с  инфекционными</w:t>
      </w:r>
      <w:bookmarkStart w:id="11" w:name="l221"/>
      <w:bookmarkEnd w:id="11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больными.</w:t>
      </w:r>
    </w:p>
    <w:p w:rsidR="000F6090" w:rsidRPr="000F6090" w:rsidRDefault="000F6090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пунктом:</w:t>
      </w:r>
    </w:p>
    <w:p w:rsidR="000F6090" w:rsidRPr="000F6090" w:rsidRDefault="000F6090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2.2.19. На заявительной основе (заявление в свободной форме) оповещать МБДОУ об индивидуальных особенностях ребенка, в том числе об особенностях организации питания.</w:t>
      </w:r>
    </w:p>
    <w:p w:rsidR="000F6090" w:rsidRPr="000F6090" w:rsidRDefault="000F6090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2.2.20</w:t>
      </w:r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   посещение    Воспитанником образовательной</w:t>
      </w:r>
      <w:bookmarkStart w:id="12" w:name="l209"/>
      <w:bookmarkEnd w:id="12"/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согласно правилам внутреннего распорядка Исполнителя.</w:t>
      </w:r>
    </w:p>
    <w:p w:rsidR="000F6090" w:rsidRPr="000F6090" w:rsidRDefault="000F6090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2.2.21</w:t>
      </w:r>
      <w:r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Взаимодействовать с Исполнителем по всем направлениям воспитания и обучения Воспитанника.</w:t>
      </w:r>
    </w:p>
    <w:p w:rsidR="000F6090" w:rsidRDefault="00096517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2.2.22</w:t>
      </w:r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 относиться</w:t>
      </w:r>
      <w:proofErr w:type="gramEnd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имуществу  Исполнителя,  возмещать</w:t>
      </w:r>
      <w:bookmarkStart w:id="13" w:name="l223"/>
      <w:bookmarkEnd w:id="13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  причиненный   Воспитанником   имуществу   Исполнителя,  в</w:t>
      </w:r>
      <w:bookmarkStart w:id="14" w:name="l224"/>
      <w:bookmarkEnd w:id="14"/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:rsidR="00007B6E" w:rsidRPr="000F6090" w:rsidRDefault="00007B6E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2.2.23</w:t>
      </w:r>
      <w:r w:rsidRPr="00007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Исполнителю посильную помощь в реализации уставных задач.</w:t>
      </w:r>
    </w:p>
    <w:p w:rsidR="000F6090" w:rsidRPr="000F6090" w:rsidRDefault="00007B6E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2.2.24</w:t>
      </w:r>
      <w:r w:rsidR="000F6090" w:rsidRPr="000F60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условия настоящего договора.</w:t>
      </w:r>
    </w:p>
    <w:p w:rsidR="000B3AA0" w:rsidRDefault="000B3AA0" w:rsidP="000F6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F45" w:rsidRPr="00311CF7" w:rsidRDefault="00B30F45" w:rsidP="00995BA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за неисполнение или ненадлежащее исполнение обязательств по договору, порядок разрешения споров.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Pr="00311CF7" w:rsidRDefault="00B30F45" w:rsidP="00995BA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изменения и расторжения договора.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может быть расторгнут по соглашению сторон, по инициативе одной из </w:t>
      </w:r>
      <w:proofErr w:type="gramStart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,</w:t>
      </w:r>
      <w:proofErr w:type="gramEnd"/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действующим законодательством Российской Федерации.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Настоящий договор может быть расторгнут Исполнителем в одностороннем порядке в случаях:</w:t>
      </w:r>
    </w:p>
    <w:p w:rsidR="00B30F45" w:rsidRPr="00311CF7" w:rsidRDefault="00B30F45" w:rsidP="00B30F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направления </w:t>
      </w:r>
      <w:r w:rsidR="00BB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иного вида</w:t>
      </w:r>
      <w:r w:rsidR="00860D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B4B" w:rsidRPr="00815B4B" w:rsidRDefault="00B30F45" w:rsidP="00815B4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B30F45" w:rsidRDefault="00B30F45" w:rsidP="00B30F4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F45" w:rsidRPr="00311CF7" w:rsidRDefault="00B30F45" w:rsidP="00995BA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дату заключения договора.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Под периодом предоставления образовательных услуг понимается промежуток времени с даты издания </w:t>
      </w:r>
      <w:r w:rsidR="0009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</w:t>
      </w:r>
      <w:r w:rsidR="00BB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МБДОУ, до даты издания </w:t>
      </w:r>
      <w:r w:rsidR="0009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окончании обучения или отчисления </w:t>
      </w:r>
      <w:r w:rsidR="00BB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МБДОУ.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 Стороны по взаимному согласию вправе дополнить настоящий договор иными условиями.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Pr="00311CF7" w:rsidRDefault="00B30F45" w:rsidP="00995BA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B30F45" w:rsidRPr="00311CF7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Срок действия договора с ______________________ </w:t>
      </w:r>
      <w:r w:rsid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образовательных отношений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D11" w:rsidRPr="00096517" w:rsidRDefault="00B30F45" w:rsidP="0009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B30F45" w:rsidRPr="008E01B2" w:rsidRDefault="00B30F45" w:rsidP="0009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реквизиты сторон</w:t>
      </w:r>
      <w:r w:rsidR="008E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5392"/>
      </w:tblGrid>
      <w:tr w:rsidR="00B30F45" w:rsidRPr="006B21E2" w:rsidTr="002A0D35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30F45" w:rsidRPr="006B21E2" w:rsidTr="002A0D35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ребенка-детский сад № 45 «Гармония» города Невинномысска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357100 г</w:t>
            </w:r>
            <w:r w:rsidR="006254DF">
              <w:rPr>
                <w:rFonts w:ascii="Times New Roman" w:eastAsia="Times New Roman" w:hAnsi="Times New Roman" w:cs="Times New Roman"/>
                <w:sz w:val="24"/>
                <w:szCs w:val="24"/>
              </w:rPr>
              <w:t>. Невинномысск, ул. Степная, 2В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ИНН 2631021581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КПП 263101001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54728363</w:t>
            </w:r>
          </w:p>
          <w:p w:rsidR="00B30F45" w:rsidRPr="006B21E2" w:rsidRDefault="006D74E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85.11</w:t>
            </w:r>
          </w:p>
          <w:p w:rsidR="00B30F45" w:rsidRPr="006B21E2" w:rsidRDefault="00007B6E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30F45"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 45 г. Невинномысска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Н.В.Алипенко</w:t>
            </w:r>
            <w:proofErr w:type="spellEnd"/>
          </w:p>
          <w:p w:rsidR="00B30F45" w:rsidRPr="006B21E2" w:rsidRDefault="00356C2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«____»__________202</w:t>
            </w:r>
            <w:r w:rsidR="00B30F45"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  <w:r w:rsidR="00582C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0F45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82CA0" w:rsidRPr="006B21E2" w:rsidRDefault="00582CA0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82CA0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паспорт. данные: (</w:t>
            </w:r>
            <w:r w:rsidR="00582C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№, кем, когда выдан)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жительства, 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582CA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82C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Подпись</w:t>
            </w: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F45" w:rsidRPr="006B21E2" w:rsidRDefault="00B30F45" w:rsidP="002A0D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356C25">
              <w:rPr>
                <w:rFonts w:ascii="Times New Roman" w:eastAsia="Times New Roman" w:hAnsi="Times New Roman" w:cs="Times New Roman"/>
                <w:sz w:val="24"/>
                <w:szCs w:val="24"/>
              </w:rPr>
              <w:t>_»__________202</w:t>
            </w:r>
            <w:r w:rsidRPr="006B2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30F45" w:rsidRPr="006B21E2" w:rsidRDefault="00B30F45" w:rsidP="00B30F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Pr="006B21E2" w:rsidRDefault="00B30F45" w:rsidP="00B30F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 экземпляра Заказчиком</w:t>
      </w:r>
    </w:p>
    <w:p w:rsidR="003D1D5C" w:rsidRDefault="00B30F45" w:rsidP="00B30F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6B2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E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65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</w:t>
      </w:r>
    </w:p>
    <w:p w:rsidR="003D1D5C" w:rsidRPr="006B21E2" w:rsidRDefault="003D1D5C" w:rsidP="00B30F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Default="0076521D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B6E" w:rsidRDefault="00007B6E" w:rsidP="00007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F45" w:rsidRPr="006B21E2" w:rsidRDefault="00B30F45" w:rsidP="00007B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 к договору</w:t>
      </w:r>
    </w:p>
    <w:p w:rsidR="00B30F45" w:rsidRPr="006B21E2" w:rsidRDefault="00B30F45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21E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образовании по образовательным программам дошкольного образования</w:t>
      </w:r>
    </w:p>
    <w:p w:rsidR="00B30F45" w:rsidRDefault="00B30F45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6B21E2">
        <w:rPr>
          <w:rFonts w:ascii="Times New Roman" w:eastAsia="Times New Roman" w:hAnsi="Times New Roman" w:cs="Times New Roman"/>
          <w:sz w:val="24"/>
          <w:szCs w:val="24"/>
          <w:lang w:eastAsia="ar-SA"/>
        </w:rPr>
        <w:t>"     " ___________ 20 _____ г</w:t>
      </w:r>
    </w:p>
    <w:p w:rsidR="00BB0D11" w:rsidRDefault="00BB0D11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D11" w:rsidRDefault="00BB0D11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9634"/>
      </w:tblGrid>
      <w:tr w:rsidR="00B30F45" w:rsidTr="00007B6E">
        <w:tc>
          <w:tcPr>
            <w:tcW w:w="567" w:type="dxa"/>
          </w:tcPr>
          <w:p w:rsidR="00B30F45" w:rsidRDefault="00B30F4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34" w:type="dxa"/>
          </w:tcPr>
          <w:p w:rsidR="00B30F45" w:rsidRDefault="00B30F45" w:rsidP="002A0D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регламентирующего</w:t>
            </w:r>
            <w:r w:rsidRPr="003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осуществление образовательной деятельности</w:t>
            </w:r>
          </w:p>
        </w:tc>
      </w:tr>
      <w:tr w:rsidR="00B30F45" w:rsidTr="00007B6E">
        <w:tc>
          <w:tcPr>
            <w:tcW w:w="567" w:type="dxa"/>
          </w:tcPr>
          <w:p w:rsidR="00B30F45" w:rsidRDefault="00B30F4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34" w:type="dxa"/>
          </w:tcPr>
          <w:p w:rsidR="00B30F45" w:rsidRDefault="00B30F45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МБДОУ</w:t>
            </w:r>
          </w:p>
        </w:tc>
      </w:tr>
      <w:tr w:rsidR="00B30F45" w:rsidTr="00007B6E">
        <w:tc>
          <w:tcPr>
            <w:tcW w:w="567" w:type="dxa"/>
          </w:tcPr>
          <w:p w:rsidR="00B30F45" w:rsidRDefault="00B30F4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4" w:type="dxa"/>
          </w:tcPr>
          <w:p w:rsidR="00B30F45" w:rsidRDefault="00B30F45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Лицензия</w:t>
            </w:r>
            <w:r w:rsidRPr="00311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право ведения образовательной деятельности</w:t>
            </w:r>
          </w:p>
        </w:tc>
      </w:tr>
      <w:tr w:rsidR="00B30F45" w:rsidTr="00007B6E">
        <w:tc>
          <w:tcPr>
            <w:tcW w:w="567" w:type="dxa"/>
          </w:tcPr>
          <w:p w:rsidR="00B30F45" w:rsidRDefault="00B30F4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4" w:type="dxa"/>
          </w:tcPr>
          <w:p w:rsidR="00B30F45" w:rsidRDefault="00B30F45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образовательная</w:t>
            </w:r>
            <w:r w:rsidR="00096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 w:rsidR="00096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</w:t>
            </w:r>
            <w:proofErr w:type="gramEnd"/>
            <w:r w:rsidR="000965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дошкольного образования </w:t>
            </w:r>
            <w:r w:rsidR="00FB1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МБДОУ</w:t>
            </w:r>
          </w:p>
        </w:tc>
      </w:tr>
      <w:tr w:rsidR="00D42E7F" w:rsidTr="00007B6E">
        <w:tc>
          <w:tcPr>
            <w:tcW w:w="567" w:type="dxa"/>
          </w:tcPr>
          <w:p w:rsidR="00D42E7F" w:rsidRDefault="00D42E7F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34" w:type="dxa"/>
          </w:tcPr>
          <w:p w:rsidR="00D42E7F" w:rsidRDefault="00D42E7F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«Правила приема на обучение по образовательным программам дошкольного образования в МБДОУ № 45 г.</w:t>
            </w:r>
            <w:r w:rsidR="00640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Невинномысска»</w:t>
            </w:r>
          </w:p>
        </w:tc>
      </w:tr>
      <w:tr w:rsidR="00B30F45" w:rsidTr="00007B6E">
        <w:tc>
          <w:tcPr>
            <w:tcW w:w="567" w:type="dxa"/>
          </w:tcPr>
          <w:p w:rsidR="00B30F45" w:rsidRDefault="00D42E7F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4" w:type="dxa"/>
          </w:tcPr>
          <w:p w:rsidR="00B30F45" w:rsidRDefault="00D42E7F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«Положение о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защите и </w:t>
            </w:r>
            <w:proofErr w:type="gramStart"/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обработке  персональных</w:t>
            </w:r>
            <w:proofErr w:type="gramEnd"/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данных</w:t>
            </w:r>
            <w:r w:rsidR="003A5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воспитанников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родителей (законных представителей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3A5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МБДОУ № 45 г.</w:t>
            </w:r>
            <w:r w:rsidR="00640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5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Невинномысска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30F45" w:rsidTr="00007B6E">
        <w:tc>
          <w:tcPr>
            <w:tcW w:w="567" w:type="dxa"/>
          </w:tcPr>
          <w:p w:rsidR="00B30F45" w:rsidRDefault="00BC241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4" w:type="dxa"/>
          </w:tcPr>
          <w:p w:rsidR="00B30F45" w:rsidRPr="00D42E7F" w:rsidRDefault="00D42E7F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E7F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011ABA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proofErr w:type="gramStart"/>
            <w:r w:rsidR="00011ABA">
              <w:rPr>
                <w:rFonts w:ascii="Times New Roman" w:hAnsi="Times New Roman" w:cs="Times New Roman"/>
                <w:sz w:val="24"/>
                <w:szCs w:val="24"/>
              </w:rPr>
              <w:t>о  привлечении</w:t>
            </w:r>
            <w:proofErr w:type="gramEnd"/>
            <w:r w:rsidR="00011ABA">
              <w:rPr>
                <w:rFonts w:ascii="Times New Roman" w:hAnsi="Times New Roman" w:cs="Times New Roman"/>
                <w:sz w:val="24"/>
                <w:szCs w:val="24"/>
              </w:rPr>
              <w:t>, расходовании</w:t>
            </w:r>
            <w:r w:rsidRPr="00D42E7F">
              <w:rPr>
                <w:rFonts w:ascii="Times New Roman" w:hAnsi="Times New Roman" w:cs="Times New Roman"/>
                <w:sz w:val="24"/>
                <w:szCs w:val="24"/>
              </w:rPr>
              <w:t xml:space="preserve"> и учета целевых взносов и добровольных пожертвований физических и юридических лиц МБДОУ № 45 г.</w:t>
            </w:r>
            <w:r w:rsidR="0064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E7F">
              <w:rPr>
                <w:rFonts w:ascii="Times New Roman" w:hAnsi="Times New Roman" w:cs="Times New Roman"/>
                <w:sz w:val="24"/>
                <w:szCs w:val="24"/>
              </w:rPr>
              <w:t>Невинномысска»</w:t>
            </w:r>
          </w:p>
        </w:tc>
      </w:tr>
      <w:tr w:rsidR="00B30F45" w:rsidTr="00007B6E">
        <w:trPr>
          <w:trHeight w:val="847"/>
        </w:trPr>
        <w:tc>
          <w:tcPr>
            <w:tcW w:w="567" w:type="dxa"/>
          </w:tcPr>
          <w:p w:rsidR="00B30F45" w:rsidRDefault="00BC241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4" w:type="dxa"/>
          </w:tcPr>
          <w:p w:rsidR="00B30F45" w:rsidRDefault="00056ADC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Порядок</w:t>
            </w:r>
            <w:proofErr w:type="gramEnd"/>
            <w:r w:rsidR="00D4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основании перевода,  отчисления и восстановления обучающихся</w:t>
            </w:r>
            <w:r w:rsidR="00D4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МБДОУ № 45 г.</w:t>
            </w:r>
            <w:r w:rsidR="00640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4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Невинномысска»</w:t>
            </w:r>
          </w:p>
        </w:tc>
      </w:tr>
      <w:tr w:rsidR="00B30F45" w:rsidTr="00007B6E">
        <w:tc>
          <w:tcPr>
            <w:tcW w:w="567" w:type="dxa"/>
          </w:tcPr>
          <w:p w:rsidR="00B30F45" w:rsidRDefault="00BC241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34" w:type="dxa"/>
          </w:tcPr>
          <w:p w:rsidR="00B30F45" w:rsidRDefault="00DD62D4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режиме занятий воспитанников МБДОУ №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="00640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Невинномысска»</w:t>
            </w:r>
          </w:p>
        </w:tc>
      </w:tr>
      <w:tr w:rsidR="00B30F45" w:rsidTr="00007B6E">
        <w:tc>
          <w:tcPr>
            <w:tcW w:w="567" w:type="dxa"/>
          </w:tcPr>
          <w:p w:rsidR="00B30F45" w:rsidRDefault="00BC241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34" w:type="dxa"/>
          </w:tcPr>
          <w:p w:rsidR="00B30F45" w:rsidRDefault="00DD62D4" w:rsidP="00640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40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</w:t>
            </w:r>
            <w:r w:rsidR="00522E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оказания платных образовательных услуг 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="00640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Невинномысска»</w:t>
            </w:r>
          </w:p>
        </w:tc>
      </w:tr>
      <w:tr w:rsidR="00B30F45" w:rsidTr="00007B6E">
        <w:tc>
          <w:tcPr>
            <w:tcW w:w="567" w:type="dxa"/>
          </w:tcPr>
          <w:p w:rsidR="00B30F45" w:rsidRDefault="00BC241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34" w:type="dxa"/>
          </w:tcPr>
          <w:p w:rsidR="00B30F45" w:rsidRDefault="00DD62D4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порядке создания, организации работы, принятии решения комиссией по урегулированию споров между участниками образовательных отношений и их исполнения МБДОУ №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="00640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Невинномысска»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30F45" w:rsidTr="00007B6E">
        <w:tc>
          <w:tcPr>
            <w:tcW w:w="567" w:type="dxa"/>
          </w:tcPr>
          <w:p w:rsidR="00B30F45" w:rsidRDefault="00BC2415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34" w:type="dxa"/>
          </w:tcPr>
          <w:p w:rsidR="00B30F45" w:rsidRDefault="003A52A0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30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обжалования неправомерных действий по привлечению дополнительных финансовых средств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16E5A" w:rsidTr="00007B6E">
        <w:tc>
          <w:tcPr>
            <w:tcW w:w="567" w:type="dxa"/>
          </w:tcPr>
          <w:p w:rsidR="00C16E5A" w:rsidRDefault="00C16E5A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34" w:type="dxa"/>
          </w:tcPr>
          <w:p w:rsidR="00C16E5A" w:rsidRDefault="00C16E5A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города Невинномысска от 20.04.2015 г.  № 1072 административный регламент предоставления управлением образования администрации города Невинномысска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      </w:r>
          </w:p>
        </w:tc>
      </w:tr>
      <w:tr w:rsidR="00007B6E" w:rsidTr="00007B6E">
        <w:tc>
          <w:tcPr>
            <w:tcW w:w="567" w:type="dxa"/>
          </w:tcPr>
          <w:p w:rsidR="00007B6E" w:rsidRDefault="00007B6E" w:rsidP="002A0D3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34" w:type="dxa"/>
          </w:tcPr>
          <w:p w:rsidR="00007B6E" w:rsidRDefault="00007B6E" w:rsidP="00522E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внутреннего распорядка обучающихся МБДОУ № 45 г. Невинномысска</w:t>
            </w:r>
          </w:p>
        </w:tc>
      </w:tr>
    </w:tbl>
    <w:p w:rsidR="00B30F45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F45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Ознакомлен(а)_________________________________________________________________</w:t>
      </w:r>
    </w:p>
    <w:p w:rsidR="00BC2415" w:rsidRDefault="00B30F45" w:rsidP="00C16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(подпись)                              (расшифровка подписи)</w:t>
      </w:r>
      <w:r w:rsidRPr="00311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007B6E" w:rsidRDefault="00007B6E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B6E" w:rsidRDefault="00007B6E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B6E" w:rsidRDefault="00007B6E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F45" w:rsidRPr="0016707C" w:rsidRDefault="00B30F45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_GoBack"/>
      <w:bookmarkEnd w:id="15"/>
      <w:r w:rsidRPr="001670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 к договору</w:t>
      </w:r>
    </w:p>
    <w:p w:rsidR="00B30F45" w:rsidRPr="0016707C" w:rsidRDefault="00B30F45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07C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образовании по образовательным программам дошкольного образования</w:t>
      </w:r>
    </w:p>
    <w:p w:rsidR="00B30F45" w:rsidRDefault="00B30F45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0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от"     " ___________ 20 _____ г</w:t>
      </w:r>
    </w:p>
    <w:p w:rsidR="00582CA0" w:rsidRPr="0016707C" w:rsidRDefault="00582CA0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805" w:rsidRDefault="00B22805" w:rsidP="00B2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 (</w:t>
      </w:r>
      <w:proofErr w:type="gramEnd"/>
      <w:r w:rsidRPr="00A8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согласие) на проведение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диагностики</w:t>
      </w:r>
    </w:p>
    <w:p w:rsidR="00582CA0" w:rsidRPr="00A834F2" w:rsidRDefault="00582CA0" w:rsidP="00B2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2805" w:rsidRPr="00A834F2" w:rsidRDefault="00B22805" w:rsidP="00B22805">
      <w:p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</w:t>
      </w:r>
      <w:proofErr w:type="gramStart"/>
      <w:r w:rsidRPr="00A8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 развития ребенка (выявление и изучение индивидуально-психологических особенностей), проводимую квалифицированными специалистами</w:t>
      </w:r>
      <w:r w:rsidRPr="00A8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0F45" w:rsidRPr="0016707C" w:rsidRDefault="00B30F45" w:rsidP="00B30F45">
      <w:p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45" w:rsidRPr="0016707C" w:rsidRDefault="00B30F45" w:rsidP="00B30F45">
      <w:p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Согласна (</w:t>
      </w:r>
      <w:proofErr w:type="spellStart"/>
      <w:r w:rsidRPr="00167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proofErr w:type="gramStart"/>
      <w:r w:rsidRPr="0016707C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16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согласна (</w:t>
      </w:r>
      <w:proofErr w:type="spellStart"/>
      <w:r w:rsidRPr="00167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1670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0F45" w:rsidRPr="0016707C" w:rsidRDefault="00B30F45" w:rsidP="00B30F45">
      <w:p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(Нужное подчеркнуть)</w:t>
      </w:r>
    </w:p>
    <w:p w:rsidR="00B30F45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B30F45" w:rsidRDefault="00B30F45" w:rsidP="00B30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F45" w:rsidRDefault="00B30F45" w:rsidP="00B30F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(подпись)                              (расшифровка подписи)</w:t>
      </w:r>
    </w:p>
    <w:p w:rsidR="00B30F45" w:rsidRDefault="00B30F45" w:rsidP="00B30F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A34"/>
    <w:multiLevelType w:val="hybridMultilevel"/>
    <w:tmpl w:val="473C17F8"/>
    <w:lvl w:ilvl="0" w:tplc="F9165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02F5F"/>
    <w:multiLevelType w:val="hybridMultilevel"/>
    <w:tmpl w:val="314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3612"/>
    <w:multiLevelType w:val="hybridMultilevel"/>
    <w:tmpl w:val="26E4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B51AB"/>
    <w:multiLevelType w:val="hybridMultilevel"/>
    <w:tmpl w:val="AB44DAFE"/>
    <w:lvl w:ilvl="0" w:tplc="F9165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16B57"/>
    <w:multiLevelType w:val="hybridMultilevel"/>
    <w:tmpl w:val="DF543BD2"/>
    <w:lvl w:ilvl="0" w:tplc="F9165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615E4"/>
    <w:multiLevelType w:val="hybridMultilevel"/>
    <w:tmpl w:val="06FC492C"/>
    <w:lvl w:ilvl="0" w:tplc="F9165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417E6"/>
    <w:multiLevelType w:val="multilevel"/>
    <w:tmpl w:val="C188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9"/>
        </w:tabs>
        <w:ind w:left="1289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1453"/>
        </w:tabs>
        <w:ind w:left="1453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65"/>
      </w:pPr>
    </w:lvl>
    <w:lvl w:ilvl="4">
      <w:start w:val="1"/>
      <w:numFmt w:val="decimal"/>
      <w:isLgl/>
      <w:lvlText w:val="%1.%2.%3.%4.%5."/>
      <w:lvlJc w:val="left"/>
      <w:pPr>
        <w:tabs>
          <w:tab w:val="num" w:pos="2096"/>
        </w:tabs>
        <w:ind w:left="20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0"/>
        </w:tabs>
        <w:ind w:left="2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8"/>
        </w:tabs>
        <w:ind w:left="29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72"/>
        </w:tabs>
        <w:ind w:left="3472" w:hanging="1800"/>
      </w:pPr>
    </w:lvl>
  </w:abstractNum>
  <w:abstractNum w:abstractNumId="7">
    <w:nsid w:val="7C9232C9"/>
    <w:multiLevelType w:val="multilevel"/>
    <w:tmpl w:val="F09E7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A7"/>
    <w:rsid w:val="000009D0"/>
    <w:rsid w:val="00007B6E"/>
    <w:rsid w:val="00011ABA"/>
    <w:rsid w:val="000218D7"/>
    <w:rsid w:val="000376A1"/>
    <w:rsid w:val="00050C1B"/>
    <w:rsid w:val="00056ADC"/>
    <w:rsid w:val="00071F4F"/>
    <w:rsid w:val="00072128"/>
    <w:rsid w:val="00076CED"/>
    <w:rsid w:val="00096517"/>
    <w:rsid w:val="000A2A13"/>
    <w:rsid w:val="000B3AA0"/>
    <w:rsid w:val="000F6090"/>
    <w:rsid w:val="001173D7"/>
    <w:rsid w:val="001325C7"/>
    <w:rsid w:val="00133F16"/>
    <w:rsid w:val="00146BDE"/>
    <w:rsid w:val="00193017"/>
    <w:rsid w:val="001D4AB8"/>
    <w:rsid w:val="00236F3B"/>
    <w:rsid w:val="00263D5D"/>
    <w:rsid w:val="002C1CB0"/>
    <w:rsid w:val="002D5EDE"/>
    <w:rsid w:val="00322A48"/>
    <w:rsid w:val="003368AF"/>
    <w:rsid w:val="00356C25"/>
    <w:rsid w:val="00385DD1"/>
    <w:rsid w:val="003A52A0"/>
    <w:rsid w:val="003B0BA1"/>
    <w:rsid w:val="003C2768"/>
    <w:rsid w:val="003C318A"/>
    <w:rsid w:val="003C3208"/>
    <w:rsid w:val="003D1D5C"/>
    <w:rsid w:val="003E18FA"/>
    <w:rsid w:val="003E330A"/>
    <w:rsid w:val="004243AE"/>
    <w:rsid w:val="004509A1"/>
    <w:rsid w:val="004526E9"/>
    <w:rsid w:val="00484885"/>
    <w:rsid w:val="00492079"/>
    <w:rsid w:val="004A3EFB"/>
    <w:rsid w:val="00515355"/>
    <w:rsid w:val="00522E75"/>
    <w:rsid w:val="00582CA0"/>
    <w:rsid w:val="00595DF5"/>
    <w:rsid w:val="005B291D"/>
    <w:rsid w:val="005D4F0C"/>
    <w:rsid w:val="006254DF"/>
    <w:rsid w:val="00640CAD"/>
    <w:rsid w:val="0066074A"/>
    <w:rsid w:val="006A3FED"/>
    <w:rsid w:val="006D24E4"/>
    <w:rsid w:val="006D74E5"/>
    <w:rsid w:val="0075756A"/>
    <w:rsid w:val="0076521D"/>
    <w:rsid w:val="007C69A1"/>
    <w:rsid w:val="007E50ED"/>
    <w:rsid w:val="00815B4B"/>
    <w:rsid w:val="00832F5E"/>
    <w:rsid w:val="00844CB5"/>
    <w:rsid w:val="00860D7A"/>
    <w:rsid w:val="008A2A53"/>
    <w:rsid w:val="008A38DC"/>
    <w:rsid w:val="008A4E8A"/>
    <w:rsid w:val="008A66AA"/>
    <w:rsid w:val="008B0B37"/>
    <w:rsid w:val="008E01B2"/>
    <w:rsid w:val="008F331B"/>
    <w:rsid w:val="00925A4B"/>
    <w:rsid w:val="00993409"/>
    <w:rsid w:val="00995BA0"/>
    <w:rsid w:val="009A1252"/>
    <w:rsid w:val="00A44A2B"/>
    <w:rsid w:val="00A72585"/>
    <w:rsid w:val="00A75277"/>
    <w:rsid w:val="00B17F5B"/>
    <w:rsid w:val="00B22805"/>
    <w:rsid w:val="00B30F45"/>
    <w:rsid w:val="00B321D6"/>
    <w:rsid w:val="00BA5DCC"/>
    <w:rsid w:val="00BB0D11"/>
    <w:rsid w:val="00BC2415"/>
    <w:rsid w:val="00BE25A7"/>
    <w:rsid w:val="00C16E5A"/>
    <w:rsid w:val="00C50CD2"/>
    <w:rsid w:val="00CC72EE"/>
    <w:rsid w:val="00CD507B"/>
    <w:rsid w:val="00CF694C"/>
    <w:rsid w:val="00D21ECB"/>
    <w:rsid w:val="00D22D35"/>
    <w:rsid w:val="00D42E7F"/>
    <w:rsid w:val="00D74236"/>
    <w:rsid w:val="00DB0789"/>
    <w:rsid w:val="00DD62D4"/>
    <w:rsid w:val="00DE1920"/>
    <w:rsid w:val="00DE27F4"/>
    <w:rsid w:val="00E13854"/>
    <w:rsid w:val="00E2580D"/>
    <w:rsid w:val="00E43282"/>
    <w:rsid w:val="00E45FEB"/>
    <w:rsid w:val="00E54F62"/>
    <w:rsid w:val="00E8287B"/>
    <w:rsid w:val="00E96C8A"/>
    <w:rsid w:val="00ED323C"/>
    <w:rsid w:val="00EE0B17"/>
    <w:rsid w:val="00F21E2E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3D9B-0EF6-4F1E-8EA7-A8D1706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4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72128"/>
  </w:style>
  <w:style w:type="character" w:styleId="a6">
    <w:name w:val="Hyperlink"/>
    <w:basedOn w:val="a0"/>
    <w:uiPriority w:val="99"/>
    <w:semiHidden/>
    <w:unhideWhenUsed/>
    <w:rsid w:val="001325C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25C7"/>
    <w:pPr>
      <w:ind w:left="720"/>
      <w:contextualSpacing/>
    </w:pPr>
  </w:style>
  <w:style w:type="paragraph" w:styleId="a8">
    <w:name w:val="No Spacing"/>
    <w:uiPriority w:val="1"/>
    <w:qFormat/>
    <w:rsid w:val="008E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4A81E3C22C2385D55688654FB321B003B7E70060D542D640D9A4836Dw7D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54</cp:revision>
  <cp:lastPrinted>2021-06-30T12:00:00Z</cp:lastPrinted>
  <dcterms:created xsi:type="dcterms:W3CDTF">2015-02-02T12:40:00Z</dcterms:created>
  <dcterms:modified xsi:type="dcterms:W3CDTF">2022-03-23T12:18:00Z</dcterms:modified>
</cp:coreProperties>
</file>