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47423E" w:rsidRDefault="0047423E" w:rsidP="0047423E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КАЛЕНДАРЬ СПОРТИВНЫХ ПРАЗДНИКОВ</w:t>
      </w:r>
    </w:p>
    <w:p w:rsidR="0047423E" w:rsidRDefault="0047423E" w:rsidP="009D550C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7423E" w:rsidSect="004742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6F31" w:rsidRPr="00C86F31" w:rsidRDefault="00C86F31" w:rsidP="009D550C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p w:rsidR="00C86F31" w:rsidRPr="00C86F31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января – День санок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10 января - День катания на коньках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15 января - День фигурного катания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 xml:space="preserve">16 января - День </w:t>
      </w:r>
      <w:proofErr w:type="spellStart"/>
      <w:r w:rsidRPr="00C86F31">
        <w:rPr>
          <w:rFonts w:ascii="Times New Roman" w:hAnsi="Times New Roman" w:cs="Times New Roman"/>
          <w:sz w:val="28"/>
          <w:szCs w:val="28"/>
        </w:rPr>
        <w:t>Ледовара</w:t>
      </w:r>
      <w:proofErr w:type="spellEnd"/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16 января - Всемирный день снега (2021)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27 января - День катания на сноуборде</w:t>
      </w: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8 февраля - День зимней рыбалки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9 февраля - День зимних видов спорта в России (2022)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13 февраля - Лыжня России (второе воскресенье февраля)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17 февраля - День катания на лыжах</w:t>
      </w: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6 апреля - Международный день спорта на благо развития и мира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6 апреля - Всемирный день настольного тенниса</w:t>
      </w: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31 мая - День рождения велосипедного спорта</w:t>
      </w: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ИЮНЬ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3 июня - Всемирный день велосипеда</w:t>
      </w: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913D9" wp14:editId="623B181D">
            <wp:extent cx="2745105" cy="2068389"/>
            <wp:effectExtent l="0" t="0" r="0" b="8255"/>
            <wp:docPr id="15" name="Рисунок 15" descr="C:\Users\ChildMast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ldMaster\Desktop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8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497CAE" wp14:editId="1940E3C6">
            <wp:extent cx="2838450" cy="2000123"/>
            <wp:effectExtent l="0" t="0" r="0" b="635"/>
            <wp:docPr id="16" name="Рисунок 16" descr="C:\Users\ChildMast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ldMaster\Desktop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28" cy="2003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124745" wp14:editId="6844F084">
            <wp:extent cx="2745105" cy="2592702"/>
            <wp:effectExtent l="0" t="0" r="0" b="0"/>
            <wp:docPr id="17" name="Рисунок 17" descr="C:\Users\ChildMast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ldMaster\Desktop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59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550C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lastRenderedPageBreak/>
        <w:t>19 июня - Всемирный день детского футбола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20 июня - Всемирный день мотоциклиста (третий понедельник июня)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21 июня - Международный день йоги</w:t>
      </w:r>
    </w:p>
    <w:p w:rsidR="0047423E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21 июня - Международный день скейтбординга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23 июня - Международный Олимпийский день</w:t>
      </w: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ИЮЛЬ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 июля - Международный день спортивного журналиста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9 июля - Всемирный день тенниса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20 июля - Международный день шахмат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22 июля - Международный день бокса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22 июля - День старта первых автогонок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26 июля - День парашютиста в России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8 августа - Международный день альпинизма</w:t>
      </w: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АВГУСТ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13 августа - День физкультурника в России (в 2-ю субботу августа)</w:t>
      </w: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17 сентября - Всероссийский день бега «Кросс нации» (2022)</w:t>
      </w:r>
    </w:p>
    <w:p w:rsidR="009D550C" w:rsidRDefault="009D550C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BC6905" wp14:editId="4F15C759">
            <wp:extent cx="2857500" cy="2257425"/>
            <wp:effectExtent l="0" t="0" r="0" b="9525"/>
            <wp:docPr id="3" name="Рисунок 3" descr="C:\Users\ChildMast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Master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21" cy="2257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550C" w:rsidRDefault="009D550C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47423E" w:rsidP="009D550C">
      <w:pPr>
        <w:spacing w:before="0"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6C320" wp14:editId="6A78800F">
            <wp:extent cx="2745105" cy="2269490"/>
            <wp:effectExtent l="0" t="0" r="0" b="0"/>
            <wp:docPr id="19" name="Рисунок 19" descr="C:\Users\ChildMast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ldMaster\Desktop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6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423E" w:rsidRDefault="0047423E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23E" w:rsidRDefault="0047423E" w:rsidP="0047423E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8ABA8" wp14:editId="374E2E90">
            <wp:extent cx="2745105" cy="2057400"/>
            <wp:effectExtent l="0" t="0" r="0" b="0"/>
            <wp:docPr id="20" name="Рисунок 20" descr="C:\Users\ChildMas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Mast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423E" w:rsidRDefault="0047423E" w:rsidP="0047423E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23E" w:rsidRDefault="0047423E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 октября - Всероссийский день ходьбы (в первые выходные октября)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 октября - Всероссийский День спортсменов силовых видов спорта (в первое воскресенье октября)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7 октября - Всемирный день каратэ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28 октября - День дзюдо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29 октября - Всероссийский день гимнастики (в последнюю субботу октября)</w:t>
      </w:r>
    </w:p>
    <w:p w:rsidR="00C86F31" w:rsidRPr="00C86F31" w:rsidRDefault="00C86F31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30 октября - День тренера</w:t>
      </w:r>
    </w:p>
    <w:p w:rsidR="00C86F31" w:rsidRPr="00C86F31" w:rsidRDefault="00C86F31" w:rsidP="00C86F31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9D550C" w:rsidRPr="00C86F31" w:rsidRDefault="009D550C" w:rsidP="009D550C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11 ноября - Всемирный день мини-лыж</w:t>
      </w:r>
    </w:p>
    <w:p w:rsidR="009D550C" w:rsidRPr="00C86F31" w:rsidRDefault="009D550C" w:rsidP="009D550C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31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9D550C" w:rsidRPr="00C86F31" w:rsidRDefault="009D550C" w:rsidP="009D550C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 декабря - Всероссийский день хоккея</w:t>
      </w:r>
    </w:p>
    <w:p w:rsidR="009D550C" w:rsidRPr="00C86F31" w:rsidRDefault="009D550C" w:rsidP="009D550C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5 декабря - День ниндзя</w:t>
      </w:r>
    </w:p>
    <w:p w:rsidR="009D550C" w:rsidRPr="00C86F31" w:rsidRDefault="009D550C" w:rsidP="009D550C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10 декабря - Всемирный день футбола</w:t>
      </w:r>
    </w:p>
    <w:p w:rsidR="009D550C" w:rsidRPr="00C86F31" w:rsidRDefault="009D550C" w:rsidP="009D550C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t>19 декабря - День Рождения Олимпийского Мишки</w:t>
      </w: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3DA7E" wp14:editId="7411D9E7">
            <wp:extent cx="2828925" cy="1885950"/>
            <wp:effectExtent l="0" t="0" r="9525" b="0"/>
            <wp:docPr id="21" name="Рисунок 21" descr="C:\Users\ChildMast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ldMaster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58" cy="1886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47423E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B4686" wp14:editId="542D2D17">
            <wp:extent cx="2924175" cy="2093443"/>
            <wp:effectExtent l="0" t="0" r="0" b="2540"/>
            <wp:docPr id="7" name="Рисунок 7" descr="C:\Users\ChildMast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ldMaster\Desktop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45" cy="2095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 w:rsidP="00C86F31">
      <w:pPr>
        <w:spacing w:before="0"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D550C" w:rsidRDefault="009D550C">
      <w:pPr>
        <w:rPr>
          <w:rFonts w:ascii="Times New Roman" w:hAnsi="Times New Roman" w:cs="Times New Roman"/>
          <w:sz w:val="28"/>
          <w:szCs w:val="28"/>
        </w:rPr>
        <w:sectPr w:rsidR="009D550C" w:rsidSect="0047423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550C" w:rsidRPr="00C86F31" w:rsidRDefault="009D550C" w:rsidP="009D550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86F31">
        <w:rPr>
          <w:rFonts w:ascii="Times New Roman" w:hAnsi="Times New Roman" w:cs="Times New Roman"/>
          <w:sz w:val="28"/>
          <w:szCs w:val="28"/>
        </w:rPr>
        <w:lastRenderedPageBreak/>
        <w:t>23 декабря - Всемирный день сноубордиста</w:t>
      </w:r>
      <w:r w:rsidRPr="00C86F31">
        <w:rPr>
          <w:rFonts w:ascii="Times New Roman" w:hAnsi="Times New Roman" w:cs="Times New Roman"/>
          <w:sz w:val="28"/>
          <w:szCs w:val="28"/>
        </w:rPr>
        <w:br/>
      </w:r>
    </w:p>
    <w:p w:rsidR="001A47CB" w:rsidRPr="00C86F31" w:rsidRDefault="001A47CB">
      <w:pPr>
        <w:rPr>
          <w:rFonts w:ascii="Times New Roman" w:hAnsi="Times New Roman" w:cs="Times New Roman"/>
          <w:sz w:val="28"/>
          <w:szCs w:val="28"/>
        </w:rPr>
      </w:pPr>
    </w:p>
    <w:sectPr w:rsidR="001A47CB" w:rsidRPr="00C86F31" w:rsidSect="009D55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7AB"/>
    <w:rsid w:val="001A47CB"/>
    <w:rsid w:val="0047423E"/>
    <w:rsid w:val="005127AB"/>
    <w:rsid w:val="009D550C"/>
    <w:rsid w:val="00C8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216B4-FB11-4655-AA6F-48870798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F31"/>
  </w:style>
  <w:style w:type="paragraph" w:styleId="1">
    <w:name w:val="heading 1"/>
    <w:basedOn w:val="a"/>
    <w:next w:val="a"/>
    <w:link w:val="10"/>
    <w:uiPriority w:val="9"/>
    <w:qFormat/>
    <w:rsid w:val="00C86F31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6F31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F31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6F31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6F31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6F31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6F31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6F3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6F3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6F3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86F31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C86F31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C86F31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86F31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86F31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86F31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86F31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86F3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86F31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C86F31"/>
    <w:rPr>
      <w:b/>
      <w:bCs/>
      <w:color w:val="2E74B5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86F31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86F31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C86F3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rsid w:val="00C86F31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C86F31"/>
    <w:rPr>
      <w:b/>
      <w:bCs/>
    </w:rPr>
  </w:style>
  <w:style w:type="character" w:styleId="aa">
    <w:name w:val="Emphasis"/>
    <w:uiPriority w:val="20"/>
    <w:qFormat/>
    <w:rsid w:val="00C86F31"/>
    <w:rPr>
      <w:caps/>
      <w:color w:val="1F4D78" w:themeColor="accent1" w:themeShade="7F"/>
      <w:spacing w:val="5"/>
    </w:rPr>
  </w:style>
  <w:style w:type="paragraph" w:styleId="ab">
    <w:name w:val="No Spacing"/>
    <w:uiPriority w:val="1"/>
    <w:qFormat/>
    <w:rsid w:val="00C86F3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86F31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86F31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86F31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C86F31"/>
    <w:rPr>
      <w:color w:val="5B9BD5" w:themeColor="accent1"/>
      <w:sz w:val="24"/>
      <w:szCs w:val="24"/>
    </w:rPr>
  </w:style>
  <w:style w:type="character" w:styleId="ae">
    <w:name w:val="Subtle Emphasis"/>
    <w:uiPriority w:val="19"/>
    <w:qFormat/>
    <w:rsid w:val="00C86F31"/>
    <w:rPr>
      <w:i/>
      <w:iCs/>
      <w:color w:val="1F4D78" w:themeColor="accent1" w:themeShade="7F"/>
    </w:rPr>
  </w:style>
  <w:style w:type="character" w:styleId="af">
    <w:name w:val="Intense Emphasis"/>
    <w:uiPriority w:val="21"/>
    <w:qFormat/>
    <w:rsid w:val="00C86F31"/>
    <w:rPr>
      <w:b/>
      <w:bCs/>
      <w:caps/>
      <w:color w:val="1F4D78" w:themeColor="accent1" w:themeShade="7F"/>
      <w:spacing w:val="10"/>
    </w:rPr>
  </w:style>
  <w:style w:type="character" w:styleId="af0">
    <w:name w:val="Subtle Reference"/>
    <w:uiPriority w:val="31"/>
    <w:qFormat/>
    <w:rsid w:val="00C86F31"/>
    <w:rPr>
      <w:b/>
      <w:bCs/>
      <w:color w:val="5B9BD5" w:themeColor="accent1"/>
    </w:rPr>
  </w:style>
  <w:style w:type="character" w:styleId="af1">
    <w:name w:val="Intense Reference"/>
    <w:uiPriority w:val="32"/>
    <w:qFormat/>
    <w:rsid w:val="00C86F31"/>
    <w:rPr>
      <w:b/>
      <w:bCs/>
      <w:i/>
      <w:iCs/>
      <w:caps/>
      <w:color w:val="5B9BD5" w:themeColor="accent1"/>
    </w:rPr>
  </w:style>
  <w:style w:type="character" w:styleId="af2">
    <w:name w:val="Book Title"/>
    <w:uiPriority w:val="33"/>
    <w:qFormat/>
    <w:rsid w:val="00C86F31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C86F31"/>
    <w:pPr>
      <w:outlineLvl w:val="9"/>
    </w:pPr>
  </w:style>
  <w:style w:type="paragraph" w:styleId="af4">
    <w:name w:val="List Paragraph"/>
    <w:basedOn w:val="a"/>
    <w:uiPriority w:val="34"/>
    <w:qFormat/>
    <w:rsid w:val="00C86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6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2</cp:revision>
  <dcterms:created xsi:type="dcterms:W3CDTF">2022-11-08T13:35:00Z</dcterms:created>
  <dcterms:modified xsi:type="dcterms:W3CDTF">2022-11-08T13:35:00Z</dcterms:modified>
</cp:coreProperties>
</file>