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52" w:rsidRPr="00473D8B" w:rsidRDefault="000F7BF3" w:rsidP="000F7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73D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5E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F7BF3" w:rsidRPr="00473D8B" w:rsidRDefault="000F7BF3" w:rsidP="000F7B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>к приказу МБДОУ № 45 г. Невинномысска</w:t>
      </w:r>
    </w:p>
    <w:p w:rsidR="000F7BF3" w:rsidRPr="004B1FAE" w:rsidRDefault="000F7BF3" w:rsidP="000F7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73D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5EC6">
        <w:rPr>
          <w:rFonts w:ascii="Times New Roman" w:hAnsi="Times New Roman" w:cs="Times New Roman"/>
          <w:sz w:val="24"/>
          <w:szCs w:val="24"/>
        </w:rPr>
        <w:t xml:space="preserve">       </w:t>
      </w:r>
      <w:r w:rsidR="00FA1EF2">
        <w:rPr>
          <w:rFonts w:ascii="Times New Roman" w:hAnsi="Times New Roman" w:cs="Times New Roman"/>
          <w:sz w:val="24"/>
          <w:szCs w:val="24"/>
        </w:rPr>
        <w:t xml:space="preserve">    </w:t>
      </w:r>
      <w:r w:rsidR="00F85EC6">
        <w:rPr>
          <w:rFonts w:ascii="Times New Roman" w:hAnsi="Times New Roman" w:cs="Times New Roman"/>
          <w:sz w:val="24"/>
          <w:szCs w:val="24"/>
        </w:rPr>
        <w:t xml:space="preserve"> </w:t>
      </w:r>
      <w:r w:rsidRPr="00473D8B">
        <w:rPr>
          <w:rFonts w:ascii="Times New Roman" w:hAnsi="Times New Roman" w:cs="Times New Roman"/>
          <w:sz w:val="24"/>
          <w:szCs w:val="24"/>
        </w:rPr>
        <w:t>от</w:t>
      </w:r>
      <w:r w:rsidR="00F85EC6">
        <w:rPr>
          <w:rFonts w:ascii="Times New Roman" w:hAnsi="Times New Roman" w:cs="Times New Roman"/>
          <w:sz w:val="24"/>
          <w:szCs w:val="24"/>
        </w:rPr>
        <w:t xml:space="preserve"> </w:t>
      </w:r>
      <w:r w:rsidR="0081114D">
        <w:rPr>
          <w:rFonts w:ascii="Times New Roman" w:hAnsi="Times New Roman" w:cs="Times New Roman"/>
          <w:sz w:val="24"/>
          <w:szCs w:val="24"/>
        </w:rPr>
        <w:t>30.08</w:t>
      </w:r>
      <w:r w:rsidR="00C56EA0">
        <w:rPr>
          <w:rFonts w:ascii="Times New Roman" w:hAnsi="Times New Roman" w:cs="Times New Roman"/>
          <w:sz w:val="24"/>
          <w:szCs w:val="24"/>
        </w:rPr>
        <w:t>.2022</w:t>
      </w:r>
      <w:r w:rsidRPr="0032663C">
        <w:rPr>
          <w:rFonts w:ascii="Times New Roman" w:hAnsi="Times New Roman" w:cs="Times New Roman"/>
          <w:sz w:val="24"/>
          <w:szCs w:val="24"/>
        </w:rPr>
        <w:t xml:space="preserve"> №</w:t>
      </w:r>
      <w:r w:rsidR="0081114D">
        <w:rPr>
          <w:rFonts w:ascii="Times New Roman" w:hAnsi="Times New Roman" w:cs="Times New Roman"/>
          <w:sz w:val="24"/>
          <w:szCs w:val="24"/>
        </w:rPr>
        <w:t xml:space="preserve"> 118</w:t>
      </w:r>
      <w:r w:rsidR="00F85EC6" w:rsidRPr="0032663C">
        <w:rPr>
          <w:rFonts w:ascii="Times New Roman" w:hAnsi="Times New Roman" w:cs="Times New Roman"/>
          <w:sz w:val="24"/>
          <w:szCs w:val="24"/>
        </w:rPr>
        <w:t>-д</w:t>
      </w:r>
    </w:p>
    <w:p w:rsidR="000F7BF3" w:rsidRPr="00473D8B" w:rsidRDefault="000F7BF3" w:rsidP="00C6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>Расписание совместной образовательной деятельности по оказанию платных образовательных услуг</w:t>
      </w:r>
    </w:p>
    <w:p w:rsidR="000F7BF3" w:rsidRPr="00473D8B" w:rsidRDefault="000F7BF3" w:rsidP="00C6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D8B">
        <w:rPr>
          <w:rFonts w:ascii="Times New Roman" w:hAnsi="Times New Roman" w:cs="Times New Roman"/>
          <w:sz w:val="24"/>
          <w:szCs w:val="24"/>
        </w:rPr>
        <w:t>в МБДОУ № 45 г. Невинномысска</w:t>
      </w:r>
    </w:p>
    <w:p w:rsidR="000F7BF3" w:rsidRDefault="005C4906" w:rsidP="00C6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4B1FA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7BF3" w:rsidRPr="00473D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011F" w:rsidRPr="00473D8B" w:rsidRDefault="0068011F" w:rsidP="00C6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BF3" w:rsidRDefault="000F7BF3" w:rsidP="000F7BF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1576"/>
        <w:gridCol w:w="2297"/>
        <w:gridCol w:w="1814"/>
        <w:gridCol w:w="2580"/>
        <w:gridCol w:w="1718"/>
      </w:tblGrid>
      <w:tr w:rsidR="000F7BF3" w:rsidTr="007B144F">
        <w:tc>
          <w:tcPr>
            <w:tcW w:w="4344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платной образовательной услуги</w:t>
            </w:r>
          </w:p>
        </w:tc>
        <w:tc>
          <w:tcPr>
            <w:tcW w:w="1576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7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4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80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F7BF3" w:rsidTr="007B144F">
        <w:trPr>
          <w:trHeight w:hRule="exact" w:val="658"/>
        </w:trPr>
        <w:tc>
          <w:tcPr>
            <w:tcW w:w="4344" w:type="dxa"/>
          </w:tcPr>
          <w:p w:rsidR="0010068A" w:rsidRPr="00473D8B" w:rsidRDefault="0010068A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«Детский дизайн.</w:t>
            </w:r>
          </w:p>
          <w:p w:rsidR="0010068A" w:rsidRPr="00473D8B" w:rsidRDefault="0010068A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Пластилинография»</w:t>
            </w:r>
            <w:r w:rsidR="00103D52">
              <w:rPr>
                <w:rFonts w:ascii="Times New Roman" w:hAnsi="Times New Roman" w:cs="Times New Roman"/>
                <w:sz w:val="24"/>
                <w:szCs w:val="24"/>
              </w:rPr>
              <w:t xml:space="preserve"> с 2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до 4 лет</w:t>
            </w:r>
          </w:p>
          <w:p w:rsidR="000F7BF3" w:rsidRPr="00473D8B" w:rsidRDefault="000F7BF3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068A" w:rsidRPr="00473D8B" w:rsidRDefault="0010068A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F7BF3" w:rsidRPr="00473D8B" w:rsidRDefault="00C56EA0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1814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0F7BF3" w:rsidRPr="00473D8B" w:rsidRDefault="00C56EA0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1718" w:type="dxa"/>
          </w:tcPr>
          <w:p w:rsidR="000F7BF3" w:rsidRPr="00473D8B" w:rsidRDefault="000F7BF3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F3" w:rsidTr="005C4906">
        <w:trPr>
          <w:trHeight w:hRule="exact" w:val="986"/>
        </w:trPr>
        <w:tc>
          <w:tcPr>
            <w:tcW w:w="4344" w:type="dxa"/>
          </w:tcPr>
          <w:p w:rsidR="000F7BF3" w:rsidRPr="00473D8B" w:rsidRDefault="0010068A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8B">
              <w:rPr>
                <w:rFonts w:ascii="Times New Roman" w:hAnsi="Times New Roman" w:cs="Times New Roman"/>
                <w:sz w:val="24"/>
                <w:szCs w:val="24"/>
              </w:rPr>
              <w:t>«Шаг в искусство»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7E456F" w:rsidRPr="00473D8B" w:rsidRDefault="007E456F" w:rsidP="007E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F7BF3" w:rsidRDefault="008279FC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  <w:r w:rsidR="005C4906">
              <w:rPr>
                <w:rFonts w:ascii="Times New Roman" w:hAnsi="Times New Roman" w:cs="Times New Roman"/>
                <w:sz w:val="24"/>
                <w:szCs w:val="24"/>
              </w:rPr>
              <w:t xml:space="preserve"> (6 и 9</w:t>
            </w:r>
            <w:r w:rsidR="007B1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79FC" w:rsidRDefault="008279FC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15:35-16:00</w:t>
            </w:r>
            <w:r w:rsidR="005C4906">
              <w:rPr>
                <w:rFonts w:ascii="Times New Roman" w:hAnsi="Times New Roman" w:cs="Times New Roman"/>
                <w:sz w:val="24"/>
                <w:szCs w:val="24"/>
              </w:rPr>
              <w:t xml:space="preserve"> (4 и 11</w:t>
            </w:r>
            <w:r w:rsidR="007B1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79FC" w:rsidRPr="00473D8B" w:rsidRDefault="008279FC" w:rsidP="005C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16:05-16:25</w:t>
            </w:r>
            <w:r w:rsidR="005C4906">
              <w:rPr>
                <w:rFonts w:ascii="Times New Roman" w:hAnsi="Times New Roman" w:cs="Times New Roman"/>
                <w:sz w:val="24"/>
                <w:szCs w:val="24"/>
              </w:rPr>
              <w:t xml:space="preserve"> (8 и 7</w:t>
            </w:r>
            <w:r w:rsidR="007B1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7E456F" w:rsidRPr="00473D8B" w:rsidRDefault="007E456F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C4906" w:rsidRDefault="005C4906" w:rsidP="005C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 (6 и 9)</w:t>
            </w:r>
          </w:p>
          <w:p w:rsidR="005C4906" w:rsidRDefault="005C4906" w:rsidP="005C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15:35-16:00 (4 и 11)</w:t>
            </w:r>
          </w:p>
          <w:p w:rsidR="000F7BF3" w:rsidRPr="00473D8B" w:rsidRDefault="005C4906" w:rsidP="005C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16:05-16:25 (8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718" w:type="dxa"/>
          </w:tcPr>
          <w:p w:rsidR="000F7BF3" w:rsidRPr="00473D8B" w:rsidRDefault="000F7BF3" w:rsidP="007E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D5" w:rsidTr="007B144F">
        <w:tc>
          <w:tcPr>
            <w:tcW w:w="4344" w:type="dxa"/>
          </w:tcPr>
          <w:p w:rsidR="00610BD5" w:rsidRPr="00610BD5" w:rsidRDefault="00610BD5" w:rsidP="00C5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EA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r w:rsidRPr="00610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610BD5" w:rsidRPr="00610BD5" w:rsidRDefault="00C56EA0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297" w:type="dxa"/>
          </w:tcPr>
          <w:p w:rsidR="00103D52" w:rsidRPr="00103D52" w:rsidRDefault="00103D52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BD5" w:rsidRPr="00103D52" w:rsidRDefault="00610BD5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10BD5" w:rsidRPr="00103D52" w:rsidRDefault="00610BD5" w:rsidP="0010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10BD5" w:rsidRPr="00C56EA0" w:rsidRDefault="00C56EA0" w:rsidP="000F7BF3">
            <w:pPr>
              <w:jc w:val="center"/>
              <w:rPr>
                <w:sz w:val="24"/>
                <w:szCs w:val="24"/>
              </w:rPr>
            </w:pPr>
            <w:r w:rsidRPr="00C56EA0">
              <w:rPr>
                <w:sz w:val="24"/>
                <w:szCs w:val="24"/>
              </w:rPr>
              <w:t>10:00-10</w:t>
            </w:r>
            <w:r>
              <w:rPr>
                <w:sz w:val="24"/>
                <w:szCs w:val="24"/>
              </w:rPr>
              <w:t>:</w:t>
            </w:r>
            <w:r w:rsidRPr="00C56EA0">
              <w:rPr>
                <w:sz w:val="24"/>
                <w:szCs w:val="24"/>
              </w:rPr>
              <w:t>30</w:t>
            </w:r>
          </w:p>
        </w:tc>
      </w:tr>
      <w:tr w:rsidR="00610BD5" w:rsidTr="007B144F">
        <w:tc>
          <w:tcPr>
            <w:tcW w:w="4344" w:type="dxa"/>
          </w:tcPr>
          <w:p w:rsidR="00610BD5" w:rsidRPr="00610BD5" w:rsidRDefault="00610BD5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BD5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610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с 3 до 7 лет</w:t>
            </w:r>
          </w:p>
          <w:p w:rsidR="00610BD5" w:rsidRPr="00610BD5" w:rsidRDefault="00610BD5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0BD5" w:rsidRDefault="00610BD5" w:rsidP="000F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10BD5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79FC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7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F2C67" w:rsidRPr="00AC48C3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16:05-16:35</w:t>
            </w:r>
          </w:p>
        </w:tc>
        <w:tc>
          <w:tcPr>
            <w:tcW w:w="1814" w:type="dxa"/>
          </w:tcPr>
          <w:p w:rsidR="00610BD5" w:rsidRPr="00AC48C3" w:rsidRDefault="00610BD5" w:rsidP="00FA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F2C67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15:30-15:55</w:t>
            </w:r>
          </w:p>
          <w:p w:rsidR="00610BD5" w:rsidRPr="00AC48C3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16:05-16:35</w:t>
            </w:r>
            <w:r w:rsidR="008279FC" w:rsidRPr="008279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8" w:type="dxa"/>
          </w:tcPr>
          <w:p w:rsidR="00610BD5" w:rsidRDefault="00610BD5" w:rsidP="00FA1EF2">
            <w:pPr>
              <w:jc w:val="center"/>
            </w:pPr>
          </w:p>
        </w:tc>
      </w:tr>
      <w:tr w:rsidR="00795F7B" w:rsidTr="00C25916">
        <w:trPr>
          <w:trHeight w:val="611"/>
        </w:trPr>
        <w:tc>
          <w:tcPr>
            <w:tcW w:w="4344" w:type="dxa"/>
          </w:tcPr>
          <w:p w:rsidR="00795F7B" w:rsidRPr="000A46A5" w:rsidRDefault="00795F7B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A5">
              <w:rPr>
                <w:rFonts w:ascii="Times New Roman" w:hAnsi="Times New Roman" w:cs="Times New Roman"/>
                <w:sz w:val="24"/>
                <w:szCs w:val="24"/>
              </w:rPr>
              <w:t>«Азбука хореографии»</w:t>
            </w:r>
            <w:r w:rsidR="007E456F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795F7B" w:rsidRDefault="009B0A88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2297" w:type="dxa"/>
          </w:tcPr>
          <w:p w:rsidR="00795F7B" w:rsidRP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95F7B" w:rsidRP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F7B" w:rsidRPr="00C25916" w:rsidRDefault="009B0A88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</w:tr>
      <w:tr w:rsidR="00795F7B" w:rsidTr="007B144F">
        <w:tc>
          <w:tcPr>
            <w:tcW w:w="4344" w:type="dxa"/>
          </w:tcPr>
          <w:p w:rsidR="00795F7B" w:rsidRPr="00795F7B" w:rsidRDefault="00795F7B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7B">
              <w:rPr>
                <w:rFonts w:ascii="Times New Roman" w:hAnsi="Times New Roman" w:cs="Times New Roman"/>
                <w:sz w:val="24"/>
                <w:szCs w:val="24"/>
              </w:rPr>
              <w:t>«Дзюдо: программа для системы дополнительного образования детей»</w:t>
            </w:r>
            <w:r w:rsidR="00103D52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795F7B" w:rsidRDefault="006F2C67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  <w:p w:rsidR="006F2C67" w:rsidRDefault="006F2C67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16:00-16:25</w:t>
            </w:r>
          </w:p>
        </w:tc>
        <w:tc>
          <w:tcPr>
            <w:tcW w:w="2297" w:type="dxa"/>
          </w:tcPr>
          <w:p w:rsidR="00FA1EF2" w:rsidRDefault="00FA1EF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:rsidR="00FA1EF2" w:rsidRDefault="00FA1EF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2C67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  <w:p w:rsidR="00795F7B" w:rsidRPr="006D6B04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16:00-16:25</w:t>
            </w:r>
          </w:p>
        </w:tc>
      </w:tr>
      <w:tr w:rsidR="00795F7B" w:rsidTr="007B144F">
        <w:tc>
          <w:tcPr>
            <w:tcW w:w="4344" w:type="dxa"/>
          </w:tcPr>
          <w:p w:rsidR="00795F7B" w:rsidRPr="00795F7B" w:rsidRDefault="00103D52" w:rsidP="0010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5F7B" w:rsidRPr="00795F7B">
              <w:rPr>
                <w:rFonts w:ascii="Times New Roman" w:hAnsi="Times New Roman" w:cs="Times New Roman"/>
                <w:sz w:val="24"/>
                <w:szCs w:val="24"/>
              </w:rPr>
              <w:t>Мир песочных фантазий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2 до 4 лет</w:t>
            </w:r>
          </w:p>
          <w:p w:rsidR="00795F7B" w:rsidRPr="00795F7B" w:rsidRDefault="00795F7B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95F7B" w:rsidRDefault="00795F7B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F7B" w:rsidRDefault="006F2C67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08:00-08:15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2C67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08:00-08:15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F2C67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08:00-08:15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F2C67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08:00-08:15</w:t>
            </w:r>
          </w:p>
          <w:p w:rsidR="00C56EA0" w:rsidRPr="006D6B04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7B" w:rsidTr="00C25916">
        <w:trPr>
          <w:trHeight w:val="495"/>
        </w:trPr>
        <w:tc>
          <w:tcPr>
            <w:tcW w:w="4344" w:type="dxa"/>
          </w:tcPr>
          <w:p w:rsidR="00795F7B" w:rsidRPr="00795F7B" w:rsidRDefault="00795F7B" w:rsidP="00103D5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7B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  <w:r w:rsidR="00103D52">
              <w:rPr>
                <w:rFonts w:ascii="Times New Roman" w:hAnsi="Times New Roman" w:cs="Times New Roman"/>
                <w:sz w:val="24"/>
                <w:szCs w:val="24"/>
              </w:rPr>
              <w:t xml:space="preserve"> с 5 до 7 лет</w:t>
            </w:r>
          </w:p>
        </w:tc>
        <w:tc>
          <w:tcPr>
            <w:tcW w:w="1576" w:type="dxa"/>
          </w:tcPr>
          <w:p w:rsidR="00F8479D" w:rsidRDefault="00F8479D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95F7B" w:rsidRDefault="006F2C67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  <w:p w:rsidR="006F2C67" w:rsidRDefault="006F2C67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15:55-16:20</w:t>
            </w:r>
          </w:p>
          <w:p w:rsidR="00C56EA0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6EA0" w:rsidRDefault="00C56EA0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F2C67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  <w:p w:rsidR="006F2C67" w:rsidRDefault="006F2C67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15:55-16:20</w:t>
            </w:r>
          </w:p>
          <w:p w:rsidR="00C56EA0" w:rsidRDefault="00C56EA0" w:rsidP="00F8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95F7B" w:rsidRPr="006D6B04" w:rsidRDefault="00795F7B" w:rsidP="006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9" w:rsidTr="00C25916">
        <w:trPr>
          <w:trHeight w:val="648"/>
        </w:trPr>
        <w:tc>
          <w:tcPr>
            <w:tcW w:w="4344" w:type="dxa"/>
          </w:tcPr>
          <w:p w:rsidR="00BE1729" w:rsidRPr="00795F7B" w:rsidRDefault="00BE1729" w:rsidP="005C49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490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3D52">
              <w:rPr>
                <w:rFonts w:ascii="Times New Roman" w:hAnsi="Times New Roman" w:cs="Times New Roman"/>
                <w:sz w:val="24"/>
                <w:szCs w:val="24"/>
              </w:rPr>
              <w:t xml:space="preserve"> с 4 до 7 лет</w:t>
            </w:r>
          </w:p>
        </w:tc>
        <w:tc>
          <w:tcPr>
            <w:tcW w:w="1576" w:type="dxa"/>
          </w:tcPr>
          <w:p w:rsidR="00BE1729" w:rsidRDefault="002442E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2297" w:type="dxa"/>
          </w:tcPr>
          <w:p w:rsidR="00BE1729" w:rsidRDefault="00BE1729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E1729" w:rsidRDefault="00C56EA0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580" w:type="dxa"/>
          </w:tcPr>
          <w:p w:rsidR="00BE1729" w:rsidRDefault="00BE1729" w:rsidP="00F8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E1729" w:rsidRPr="006D6B04" w:rsidRDefault="002442E2" w:rsidP="0079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04"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</w:tr>
    </w:tbl>
    <w:p w:rsidR="000F7BF3" w:rsidRDefault="000F7BF3" w:rsidP="000F7BF3">
      <w:pPr>
        <w:spacing w:after="0" w:line="240" w:lineRule="auto"/>
        <w:jc w:val="center"/>
      </w:pPr>
    </w:p>
    <w:sectPr w:rsidR="000F7BF3" w:rsidSect="000F7B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4"/>
    <w:rsid w:val="000A46A5"/>
    <w:rsid w:val="000E5B82"/>
    <w:rsid w:val="000F7BF3"/>
    <w:rsid w:val="0010068A"/>
    <w:rsid w:val="00103D52"/>
    <w:rsid w:val="002442E2"/>
    <w:rsid w:val="002B632F"/>
    <w:rsid w:val="002E4DD6"/>
    <w:rsid w:val="0032663C"/>
    <w:rsid w:val="00473D8B"/>
    <w:rsid w:val="0048236E"/>
    <w:rsid w:val="004B1FAE"/>
    <w:rsid w:val="0056277F"/>
    <w:rsid w:val="005628D5"/>
    <w:rsid w:val="00574D1F"/>
    <w:rsid w:val="00596A52"/>
    <w:rsid w:val="005C4906"/>
    <w:rsid w:val="00610BD5"/>
    <w:rsid w:val="0068011F"/>
    <w:rsid w:val="006D6B04"/>
    <w:rsid w:val="006F2C67"/>
    <w:rsid w:val="00725975"/>
    <w:rsid w:val="00795F7B"/>
    <w:rsid w:val="007B144F"/>
    <w:rsid w:val="007E456F"/>
    <w:rsid w:val="007F2A65"/>
    <w:rsid w:val="0081114D"/>
    <w:rsid w:val="008279FC"/>
    <w:rsid w:val="00864FC1"/>
    <w:rsid w:val="008C6368"/>
    <w:rsid w:val="009B0A88"/>
    <w:rsid w:val="00A967F7"/>
    <w:rsid w:val="00AC48C3"/>
    <w:rsid w:val="00AF7699"/>
    <w:rsid w:val="00B128A2"/>
    <w:rsid w:val="00B667C5"/>
    <w:rsid w:val="00BE1729"/>
    <w:rsid w:val="00C25916"/>
    <w:rsid w:val="00C41E24"/>
    <w:rsid w:val="00C56EA0"/>
    <w:rsid w:val="00C655C1"/>
    <w:rsid w:val="00D07D72"/>
    <w:rsid w:val="00E419E0"/>
    <w:rsid w:val="00EF41A1"/>
    <w:rsid w:val="00F8479D"/>
    <w:rsid w:val="00F85EC6"/>
    <w:rsid w:val="00F904E7"/>
    <w:rsid w:val="00F96544"/>
    <w:rsid w:val="00FA1EF2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EABA9-D83E-42D8-A40B-8E94EDEC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25</cp:revision>
  <cp:lastPrinted>2023-01-24T13:07:00Z</cp:lastPrinted>
  <dcterms:created xsi:type="dcterms:W3CDTF">2021-09-15T11:36:00Z</dcterms:created>
  <dcterms:modified xsi:type="dcterms:W3CDTF">2023-01-24T13:08:00Z</dcterms:modified>
</cp:coreProperties>
</file>