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7F" w:rsidRDefault="00650A7F" w:rsidP="00650A7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650A7F" w:rsidRDefault="00650A7F" w:rsidP="00650A7F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650A7F" w:rsidTr="000F5CA2">
        <w:trPr>
          <w:trHeight w:val="1656"/>
        </w:trPr>
        <w:tc>
          <w:tcPr>
            <w:tcW w:w="2094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5" w:right="107" w:firstLine="763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Показател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оценки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качества</w:t>
            </w:r>
          </w:p>
          <w:p w:rsidR="00650A7F" w:rsidRPr="00650A7F" w:rsidRDefault="00650A7F" w:rsidP="000F5CA2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650A7F">
              <w:rPr>
                <w:spacing w:val="-1"/>
                <w:sz w:val="24"/>
                <w:lang w:val="ru-RU"/>
              </w:rPr>
              <w:t>программного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обеспечения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дошкольного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ind w:left="696" w:right="639" w:firstLine="67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Критерии оценки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соответствия ООП ДО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требованиям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ФГОС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</w:t>
            </w:r>
          </w:p>
        </w:tc>
        <w:tc>
          <w:tcPr>
            <w:tcW w:w="3650" w:type="dxa"/>
          </w:tcPr>
          <w:p w:rsidR="00650A7F" w:rsidRDefault="00650A7F" w:rsidP="000F5CA2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50A7F" w:rsidTr="000F5CA2">
        <w:trPr>
          <w:trHeight w:val="1104"/>
        </w:trPr>
        <w:tc>
          <w:tcPr>
            <w:tcW w:w="2094" w:type="dxa"/>
            <w:vMerge w:val="restart"/>
          </w:tcPr>
          <w:p w:rsidR="00650A7F" w:rsidRPr="00650A7F" w:rsidRDefault="00650A7F" w:rsidP="000F5CA2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 xml:space="preserve">наличие  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ООП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АОП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ДОП ДО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наличие/отсутствие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основной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образовательной</w:t>
            </w:r>
          </w:p>
          <w:p w:rsidR="00650A7F" w:rsidRPr="00650A7F" w:rsidRDefault="00650A7F" w:rsidP="000F5CA2">
            <w:pPr>
              <w:pStyle w:val="TableParagraph"/>
              <w:tabs>
                <w:tab w:val="left" w:pos="2360"/>
              </w:tabs>
              <w:spacing w:line="274" w:lineRule="exact"/>
              <w:ind w:left="105" w:right="101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программы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дошкольного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Не утвержденная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2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балла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09" w:right="1464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 разработке 1 балл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Отсутствие 0 балл</w:t>
            </w:r>
          </w:p>
        </w:tc>
      </w:tr>
      <w:tr w:rsidR="00650A7F" w:rsidTr="000F5CA2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650A7F" w:rsidRPr="00650A7F" w:rsidRDefault="00650A7F" w:rsidP="000F5C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наличие/отсутствие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адаптированных</w:t>
            </w:r>
            <w:r w:rsidRPr="00650A7F">
              <w:rPr>
                <w:spacing w:val="3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программ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дошкольного</w:t>
            </w:r>
          </w:p>
          <w:p w:rsidR="00650A7F" w:rsidRPr="00650A7F" w:rsidRDefault="00650A7F" w:rsidP="000F5CA2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образования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для детей с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ОВЗ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Не утвержденная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2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балла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09" w:right="1464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 разработке 1 балл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Отсутствие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0 балл</w:t>
            </w:r>
          </w:p>
        </w:tc>
      </w:tr>
      <w:tr w:rsidR="00650A7F" w:rsidTr="000F5CA2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650A7F" w:rsidRPr="00650A7F" w:rsidRDefault="00650A7F" w:rsidP="000F5C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наличие/отсутствие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дополнительных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общеобразовательных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программ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дошкольного</w:t>
            </w:r>
            <w:r w:rsidRPr="00650A7F">
              <w:rPr>
                <w:sz w:val="24"/>
                <w:lang w:val="ru-RU"/>
              </w:rPr>
              <w:tab/>
              <w:t>образования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2"/>
                <w:sz w:val="24"/>
                <w:lang w:val="ru-RU"/>
              </w:rPr>
              <w:t>для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детей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дошкольного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возраста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(в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том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ind w:left="109" w:right="932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Не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утвержденная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2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балла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разработке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1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Отсутствие 0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</w:p>
        </w:tc>
      </w:tr>
      <w:tr w:rsidR="00650A7F" w:rsidTr="000F5CA2">
        <w:trPr>
          <w:trHeight w:val="1655"/>
        </w:trPr>
        <w:tc>
          <w:tcPr>
            <w:tcW w:w="2094" w:type="dxa"/>
          </w:tcPr>
          <w:p w:rsidR="00650A7F" w:rsidRPr="00650A7F" w:rsidRDefault="00650A7F" w:rsidP="000F5CA2">
            <w:pPr>
              <w:pStyle w:val="TableParagraph"/>
              <w:tabs>
                <w:tab w:val="left" w:pos="719"/>
              </w:tabs>
              <w:ind w:left="110" w:right="98" w:firstLine="7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структурн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ые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компоненты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ООП ДО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 обязательной части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ООП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формируемой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участниками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отношений</w:t>
            </w:r>
            <w:r w:rsidRPr="00650A7F">
              <w:rPr>
                <w:sz w:val="24"/>
                <w:lang w:val="ru-RU"/>
              </w:rPr>
              <w:tab/>
              <w:t>в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целевом,</w:t>
            </w:r>
          </w:p>
          <w:p w:rsidR="00650A7F" w:rsidRDefault="00650A7F" w:rsidP="000F5CA2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Наличие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spacing w:before="4" w:line="237" w:lineRule="auto"/>
              <w:ind w:left="109" w:right="8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Имеется,</w:t>
            </w:r>
            <w:r w:rsidRPr="00650A7F">
              <w:rPr>
                <w:spacing w:val="2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но</w:t>
            </w:r>
            <w:r w:rsidRPr="00650A7F">
              <w:rPr>
                <w:spacing w:val="2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не</w:t>
            </w:r>
            <w:r w:rsidRPr="00650A7F">
              <w:rPr>
                <w:spacing w:val="1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полном</w:t>
            </w:r>
            <w:r w:rsidRPr="00650A7F">
              <w:rPr>
                <w:spacing w:val="1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объёме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2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балла</w:t>
            </w:r>
          </w:p>
          <w:p w:rsidR="00650A7F" w:rsidRPr="00650A7F" w:rsidRDefault="00650A7F" w:rsidP="000F5CA2">
            <w:pPr>
              <w:pStyle w:val="TableParagraph"/>
              <w:spacing w:before="6" w:line="237" w:lineRule="auto"/>
              <w:ind w:left="109" w:right="64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Требует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переработки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1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Отсутствие 0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</w:p>
        </w:tc>
      </w:tr>
      <w:tr w:rsidR="00650A7F" w:rsidTr="000F5CA2">
        <w:trPr>
          <w:trHeight w:val="1651"/>
        </w:trPr>
        <w:tc>
          <w:tcPr>
            <w:tcW w:w="2094" w:type="dxa"/>
          </w:tcPr>
          <w:p w:rsidR="00650A7F" w:rsidRPr="00650A7F" w:rsidRDefault="00650A7F" w:rsidP="000F5CA2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учет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возрастных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индивидуальных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особенностей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детского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соответствие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целевого,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содержательного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организационного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компонента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ООП</w:t>
            </w:r>
            <w:r w:rsidRPr="00650A7F">
              <w:rPr>
                <w:sz w:val="24"/>
                <w:lang w:val="ru-RU"/>
              </w:rPr>
              <w:tab/>
              <w:t>ДОвозрастным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индивидуальным</w:t>
            </w:r>
            <w:r w:rsidRPr="00650A7F">
              <w:rPr>
                <w:spacing w:val="4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особенностям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Соответствует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spacing w:before="2"/>
              <w:ind w:left="109" w:right="46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 не полном объёме 2 балла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Частично соблюдается 1 балл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Не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соблюдается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0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</w:p>
        </w:tc>
      </w:tr>
      <w:tr w:rsidR="00650A7F" w:rsidTr="000F5CA2">
        <w:trPr>
          <w:trHeight w:val="2487"/>
        </w:trPr>
        <w:tc>
          <w:tcPr>
            <w:tcW w:w="2094" w:type="dxa"/>
            <w:vMerge w:val="restart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учет</w:t>
            </w:r>
          </w:p>
          <w:p w:rsidR="00650A7F" w:rsidRPr="00650A7F" w:rsidRDefault="00650A7F" w:rsidP="000F5CA2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спроса</w:t>
            </w:r>
            <w:r w:rsidRPr="00650A7F">
              <w:rPr>
                <w:sz w:val="24"/>
                <w:lang w:val="ru-RU"/>
              </w:rPr>
              <w:tab/>
              <w:t>на</w:t>
            </w:r>
          </w:p>
          <w:p w:rsidR="00650A7F" w:rsidRPr="00650A7F" w:rsidRDefault="00650A7F" w:rsidP="000F5CA2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образовательные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услуги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3"/>
                <w:sz w:val="24"/>
                <w:lang w:val="ru-RU"/>
              </w:rPr>
              <w:t>со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целевая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направленность,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содержательный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организационный компонент ООП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формируемой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участниками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отношений,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разработаны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соответствии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</w:t>
            </w:r>
            <w:r w:rsidRPr="00650A7F">
              <w:rPr>
                <w:spacing w:val="5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изучением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спроса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услуги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стороны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потребителей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Учитывается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spacing w:before="2"/>
              <w:ind w:left="109" w:right="48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 не полном объёме 2 балла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Частично учитывается 1 балл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Не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учитывается 0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</w:p>
        </w:tc>
      </w:tr>
      <w:tr w:rsidR="00650A7F" w:rsidTr="000F5CA2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650A7F" w:rsidRPr="00650A7F" w:rsidRDefault="00650A7F" w:rsidP="000F5C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целевая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направленность,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содержательный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организационный компонент ООП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формируемой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участниками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отношений,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разработаны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 xml:space="preserve">соответствии     </w:t>
            </w:r>
            <w:r w:rsidRPr="00650A7F">
              <w:rPr>
                <w:spacing w:val="2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 xml:space="preserve">со     </w:t>
            </w:r>
            <w:r w:rsidRPr="00650A7F">
              <w:rPr>
                <w:spacing w:val="2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спецификой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национальных,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Учитывается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3 балла</w:t>
            </w:r>
          </w:p>
          <w:p w:rsidR="00650A7F" w:rsidRPr="00650A7F" w:rsidRDefault="00650A7F" w:rsidP="000F5CA2">
            <w:pPr>
              <w:pStyle w:val="TableParagraph"/>
              <w:ind w:left="109" w:right="49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 не полном объёме 2 балла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Частично учитывается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1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Не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учитывается 0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балл</w:t>
            </w: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650A7F" w:rsidTr="000F5CA2">
        <w:trPr>
          <w:trHeight w:val="830"/>
        </w:trPr>
        <w:tc>
          <w:tcPr>
            <w:tcW w:w="2094" w:type="dxa"/>
          </w:tcPr>
          <w:p w:rsidR="00650A7F" w:rsidRPr="00650A7F" w:rsidRDefault="00650A7F" w:rsidP="000F5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z w:val="24"/>
                <w:lang w:val="ru-RU"/>
              </w:rPr>
              <w:tab/>
              <w:t>иных</w:t>
            </w:r>
            <w:r w:rsidRPr="00650A7F">
              <w:rPr>
                <w:sz w:val="24"/>
                <w:lang w:val="ru-RU"/>
              </w:rPr>
              <w:tab/>
              <w:t>условий,</w:t>
            </w:r>
            <w:r w:rsidRPr="00650A7F">
              <w:rPr>
                <w:sz w:val="24"/>
                <w:lang w:val="ru-RU"/>
              </w:rPr>
              <w:tab/>
              <w:t>в</w:t>
            </w:r>
            <w:r w:rsidRPr="00650A7F">
              <w:rPr>
                <w:sz w:val="24"/>
                <w:lang w:val="ru-RU"/>
              </w:rPr>
              <w:tab/>
              <w:t>которых</w:t>
            </w:r>
          </w:p>
          <w:p w:rsidR="00650A7F" w:rsidRPr="00650A7F" w:rsidRDefault="00650A7F" w:rsidP="000F5CA2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осуществляется</w:t>
            </w:r>
            <w:r w:rsidRPr="00650A7F">
              <w:rPr>
                <w:sz w:val="24"/>
                <w:lang w:val="ru-RU"/>
              </w:rPr>
              <w:tab/>
              <w:t>образовательная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650" w:type="dxa"/>
          </w:tcPr>
          <w:p w:rsidR="00650A7F" w:rsidRPr="00650A7F" w:rsidRDefault="00650A7F" w:rsidP="000F5CA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A7F" w:rsidTr="000F5CA2">
        <w:trPr>
          <w:trHeight w:val="3312"/>
        </w:trPr>
        <w:tc>
          <w:tcPr>
            <w:tcW w:w="2094" w:type="dxa"/>
          </w:tcPr>
          <w:p w:rsidR="00650A7F" w:rsidRPr="00650A7F" w:rsidRDefault="00650A7F" w:rsidP="000F5CA2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учет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потребностей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возможностей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всех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1"/>
                <w:sz w:val="24"/>
                <w:lang w:val="ru-RU"/>
              </w:rPr>
              <w:t>участников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отношений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4"/>
                <w:sz w:val="24"/>
                <w:lang w:val="ru-RU"/>
              </w:rPr>
              <w:t>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процессе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определения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целей,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содержания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 w:rsidR="00650A7F" w:rsidRPr="00650A7F" w:rsidRDefault="00650A7F" w:rsidP="000F5CA2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целевая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направленность,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содержательный</w:t>
            </w:r>
            <w:r w:rsidRPr="00650A7F">
              <w:rPr>
                <w:sz w:val="24"/>
                <w:lang w:val="ru-RU"/>
              </w:rPr>
              <w:tab/>
            </w:r>
            <w:r w:rsidRPr="00650A7F">
              <w:rPr>
                <w:spacing w:val="-5"/>
                <w:sz w:val="24"/>
                <w:lang w:val="ru-RU"/>
              </w:rPr>
              <w:t>и</w:t>
            </w:r>
            <w:r w:rsidRPr="00650A7F">
              <w:rPr>
                <w:spacing w:val="-5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организационный компонент ООП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разработаны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 основе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учета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потребностей</w:t>
            </w:r>
            <w:r w:rsidRPr="00650A7F">
              <w:rPr>
                <w:spacing w:val="6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6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возможностей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всех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участников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образовательных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отношений</w:t>
            </w:r>
          </w:p>
        </w:tc>
        <w:tc>
          <w:tcPr>
            <w:tcW w:w="3650" w:type="dxa"/>
          </w:tcPr>
          <w:p w:rsidR="00650A7F" w:rsidRDefault="00650A7F" w:rsidP="000F5CA2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50A7F" w:rsidTr="000F5CA2">
        <w:trPr>
          <w:trHeight w:val="278"/>
        </w:trPr>
        <w:tc>
          <w:tcPr>
            <w:tcW w:w="5921" w:type="dxa"/>
            <w:gridSpan w:val="2"/>
          </w:tcPr>
          <w:p w:rsidR="00650A7F" w:rsidRDefault="00650A7F" w:rsidP="000F5CA2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pStyle w:val="a3"/>
        <w:spacing w:before="3"/>
        <w:rPr>
          <w:b/>
          <w:sz w:val="15"/>
        </w:rPr>
      </w:pPr>
    </w:p>
    <w:p w:rsidR="00650A7F" w:rsidRDefault="00650A7F" w:rsidP="00650A7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2"/>
        <w:gridCol w:w="1272"/>
        <w:gridCol w:w="1272"/>
      </w:tblGrid>
      <w:tr w:rsidR="00650A7F" w:rsidTr="000F5CA2">
        <w:trPr>
          <w:trHeight w:val="551"/>
        </w:trPr>
        <w:tc>
          <w:tcPr>
            <w:tcW w:w="1258" w:type="dxa"/>
          </w:tcPr>
          <w:p w:rsidR="00650A7F" w:rsidRDefault="00650A7F" w:rsidP="000F5CA2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50A7F" w:rsidRDefault="00650A7F" w:rsidP="000F5CA2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7"/>
        </w:trPr>
        <w:tc>
          <w:tcPr>
            <w:tcW w:w="1258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650A7F" w:rsidTr="000F5CA2">
        <w:trPr>
          <w:trHeight w:val="273"/>
        </w:trPr>
        <w:tc>
          <w:tcPr>
            <w:tcW w:w="1258" w:type="dxa"/>
          </w:tcPr>
          <w:p w:rsidR="00650A7F" w:rsidRDefault="00650A7F" w:rsidP="000F5CA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650A7F" w:rsidTr="000F5CA2">
        <w:trPr>
          <w:trHeight w:val="277"/>
        </w:trPr>
        <w:tc>
          <w:tcPr>
            <w:tcW w:w="1258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650A7F" w:rsidTr="000F5CA2">
        <w:trPr>
          <w:trHeight w:val="273"/>
        </w:trPr>
        <w:tc>
          <w:tcPr>
            <w:tcW w:w="125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120" w:right="440" w:bottom="280" w:left="130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i/>
          <w:sz w:val="20"/>
        </w:rPr>
      </w:pPr>
    </w:p>
    <w:p w:rsidR="00650A7F" w:rsidRDefault="00650A7F" w:rsidP="00650A7F">
      <w:pPr>
        <w:pStyle w:val="a3"/>
        <w:spacing w:before="8"/>
        <w:rPr>
          <w:b/>
          <w:i/>
          <w:sz w:val="23"/>
        </w:rPr>
      </w:pPr>
    </w:p>
    <w:p w:rsidR="00650A7F" w:rsidRDefault="00650A7F" w:rsidP="00650A7F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650A7F" w:rsidRDefault="00650A7F" w:rsidP="00650A7F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2487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</w:p>
          <w:p w:rsidR="00650A7F" w:rsidRDefault="00650A7F" w:rsidP="000F5CA2"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650A7F" w:rsidRDefault="00650A7F" w:rsidP="000F5CA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</w:p>
          <w:p w:rsidR="00650A7F" w:rsidRDefault="00650A7F" w:rsidP="000F5CA2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</w:t>
            </w:r>
          </w:p>
          <w:p w:rsidR="00650A7F" w:rsidRDefault="00650A7F" w:rsidP="000F5CA2"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ждается 1</w:t>
            </w: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казатель</w:t>
            </w:r>
          </w:p>
          <w:p w:rsidR="00650A7F" w:rsidRDefault="00650A7F" w:rsidP="000F5CA2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</w:p>
          <w:p w:rsidR="00650A7F" w:rsidRDefault="00650A7F" w:rsidP="000F5C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650A7F" w:rsidTr="000F5CA2">
        <w:trPr>
          <w:trHeight w:val="517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3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7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3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82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планируют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работу (развивающие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3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 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6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9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</w:pPr>
            <w: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</w:pPr>
          </w:p>
        </w:tc>
      </w:tr>
    </w:tbl>
    <w:p w:rsidR="00650A7F" w:rsidRDefault="00650A7F" w:rsidP="00650A7F">
      <w:p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117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</w:p>
          <w:p w:rsidR="00650A7F" w:rsidRDefault="00650A7F" w:rsidP="000F5C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66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мира(среднее</w:t>
            </w:r>
          </w:p>
          <w:p w:rsidR="00650A7F" w:rsidRDefault="00650A7F" w:rsidP="000F5CA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техническом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650A7F" w:rsidRDefault="00650A7F" w:rsidP="000F5CA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650A7F" w:rsidRDefault="00650A7F" w:rsidP="000F5C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конструкторов (среднее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59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поощряют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1157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7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предметов и явлений, их свойств; сериации, классификации 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650A7F" w:rsidRDefault="00650A7F" w:rsidP="000F5CA2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8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знакомят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способами</w:t>
            </w:r>
          </w:p>
          <w:p w:rsidR="00650A7F" w:rsidRDefault="00650A7F" w:rsidP="000F5CA2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измерения(среднее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73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650A7F" w:rsidRDefault="00650A7F" w:rsidP="000F5CA2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представлений(знакомят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7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«над-под»,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</w:p>
          <w:p w:rsidR="00650A7F" w:rsidRDefault="00650A7F" w:rsidP="000F5C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650A7F" w:rsidRDefault="00650A7F" w:rsidP="000F5CA2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66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 завтра,</w:t>
            </w:r>
          </w:p>
          <w:p w:rsidR="00650A7F" w:rsidRDefault="00650A7F" w:rsidP="000F5C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8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650A7F" w:rsidRDefault="00650A7F" w:rsidP="000F5CA2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3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приобщают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  <w:t>культуре(среднее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6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444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650A7F" w:rsidRDefault="00650A7F" w:rsidP="000F5CA2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73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0A7F" w:rsidRDefault="00650A7F" w:rsidP="000F5CA2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464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</w:p>
          <w:p w:rsidR="00650A7F" w:rsidRDefault="00650A7F" w:rsidP="000F5C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34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6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142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  <w:p w:rsidR="00650A7F" w:rsidRDefault="00650A7F" w:rsidP="000F5CA2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детей(среднее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  <w:p w:rsidR="00650A7F" w:rsidRPr="000E78E9" w:rsidRDefault="00650A7F" w:rsidP="000F5CA2"/>
          <w:p w:rsidR="00650A7F" w:rsidRDefault="00650A7F" w:rsidP="000F5CA2"/>
          <w:p w:rsidR="00650A7F" w:rsidRPr="000E78E9" w:rsidRDefault="00650A7F" w:rsidP="000F5CA2">
            <w: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58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планирующей</w:t>
            </w:r>
            <w:r>
              <w:rPr>
                <w:sz w:val="24"/>
              </w:rPr>
              <w:tab/>
              <w:t>и</w:t>
            </w:r>
          </w:p>
          <w:p w:rsidR="00650A7F" w:rsidRDefault="00650A7F" w:rsidP="000F5CA2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8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</w:p>
          <w:p w:rsidR="00650A7F" w:rsidRDefault="00650A7F" w:rsidP="000F5CA2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7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82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достоинства(среднее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650A7F" w:rsidRDefault="00650A7F" w:rsidP="000F5CA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9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3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  <w:p w:rsidR="00650A7F" w:rsidRDefault="00650A7F" w:rsidP="000F5CA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34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before="1" w:line="276" w:lineRule="auto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6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Педагоги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25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реализуют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подход 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rPr>
          <w:sz w:val="20"/>
        </w:r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50A7F" w:rsidTr="000F5CA2">
        <w:trPr>
          <w:trHeight w:val="278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138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витамино-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требованиями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907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spacing w:before="10"/>
        <w:rPr>
          <w:b/>
          <w:sz w:val="19"/>
        </w:rPr>
      </w:pPr>
    </w:p>
    <w:p w:rsidR="00650A7F" w:rsidRDefault="00650A7F" w:rsidP="00650A7F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650A7F" w:rsidTr="000F5CA2">
        <w:trPr>
          <w:trHeight w:val="551"/>
        </w:trPr>
        <w:tc>
          <w:tcPr>
            <w:tcW w:w="1262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7"/>
        </w:trPr>
        <w:tc>
          <w:tcPr>
            <w:tcW w:w="1262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50A7F" w:rsidRDefault="00650A7F" w:rsidP="000F5CA2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</w:tbl>
    <w:p w:rsidR="00650A7F" w:rsidRDefault="00650A7F" w:rsidP="00650A7F">
      <w:pPr>
        <w:rPr>
          <w:sz w:val="20"/>
        </w:rPr>
        <w:sectPr w:rsidR="00650A7F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50A7F" w:rsidRDefault="00650A7F" w:rsidP="00650A7F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650A7F" w:rsidRDefault="00650A7F" w:rsidP="00650A7F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650A7F" w:rsidTr="000F5CA2">
        <w:trPr>
          <w:trHeight w:val="2482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650A7F" w:rsidRDefault="00650A7F" w:rsidP="000F5CA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50A7F" w:rsidRDefault="00650A7F" w:rsidP="000F5CA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650A7F" w:rsidRDefault="00650A7F" w:rsidP="000F5CA2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650A7F" w:rsidRDefault="00650A7F" w:rsidP="000F5CA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/индикат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ждается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650A7F" w:rsidRDefault="00650A7F" w:rsidP="000F5CA2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атор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50A7F" w:rsidRDefault="00650A7F" w:rsidP="000F5CA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650A7F" w:rsidTr="000F5CA2">
        <w:trPr>
          <w:trHeight w:val="551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6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ДОО</w:t>
            </w:r>
          </w:p>
          <w:p w:rsidR="00650A7F" w:rsidRDefault="00650A7F" w:rsidP="000F5CA2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78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830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935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помещениях,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61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536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650A7F" w:rsidTr="000F5CA2">
        <w:trPr>
          <w:trHeight w:val="1396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23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70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71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482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901"/>
        </w:trPr>
        <w:tc>
          <w:tcPr>
            <w:tcW w:w="133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 w:rsidR="00650A7F" w:rsidRDefault="00650A7F" w:rsidP="000F5CA2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spacing w:before="10"/>
        <w:rPr>
          <w:b/>
          <w:sz w:val="15"/>
        </w:rPr>
      </w:pPr>
    </w:p>
    <w:p w:rsidR="00650A7F" w:rsidRDefault="00650A7F" w:rsidP="00650A7F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650A7F" w:rsidTr="000F5CA2">
        <w:trPr>
          <w:trHeight w:val="551"/>
        </w:trPr>
        <w:tc>
          <w:tcPr>
            <w:tcW w:w="1262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50A7F" w:rsidRDefault="00650A7F" w:rsidP="000F5CA2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3"/>
        </w:trPr>
        <w:tc>
          <w:tcPr>
            <w:tcW w:w="1262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50A7F" w:rsidRDefault="00650A7F" w:rsidP="000F5CA2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</w:tbl>
    <w:p w:rsidR="00650A7F" w:rsidRDefault="00650A7F" w:rsidP="00650A7F">
      <w:pPr>
        <w:rPr>
          <w:sz w:val="20"/>
        </w:rPr>
        <w:sectPr w:rsidR="00650A7F"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650A7F" w:rsidRDefault="00650A7F" w:rsidP="00650A7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650A7F" w:rsidRDefault="00650A7F" w:rsidP="00650A7F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p w:rsidR="00650A7F" w:rsidRDefault="00650A7F" w:rsidP="00650A7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650A7F" w:rsidTr="000F5CA2">
        <w:trPr>
          <w:trHeight w:val="1104"/>
        </w:trPr>
        <w:tc>
          <w:tcPr>
            <w:tcW w:w="2973" w:type="dxa"/>
          </w:tcPr>
          <w:p w:rsidR="00650A7F" w:rsidRDefault="00650A7F" w:rsidP="000F5CA2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 ДОО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50A7F" w:rsidTr="000F5CA2">
        <w:trPr>
          <w:trHeight w:val="1382"/>
        </w:trPr>
        <w:tc>
          <w:tcPr>
            <w:tcW w:w="2973" w:type="dxa"/>
            <w:vMerge w:val="restart"/>
          </w:tcPr>
          <w:p w:rsidR="00650A7F" w:rsidRDefault="00650A7F" w:rsidP="000F5CA2"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</w:p>
          <w:p w:rsidR="00650A7F" w:rsidRDefault="00650A7F" w:rsidP="000F5CA2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 (соответствие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</w:p>
          <w:p w:rsidR="00650A7F" w:rsidRDefault="00650A7F" w:rsidP="000F5CA2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2482"/>
        </w:trPr>
        <w:tc>
          <w:tcPr>
            <w:tcW w:w="2973" w:type="dxa"/>
            <w:vMerge w:val="restart"/>
          </w:tcPr>
          <w:p w:rsidR="00650A7F" w:rsidRDefault="00650A7F" w:rsidP="000F5CA2"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650A7F" w:rsidRDefault="00650A7F" w:rsidP="000F5CA2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50A7F" w:rsidRDefault="00650A7F" w:rsidP="000F5CA2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650A7F" w:rsidRDefault="00650A7F" w:rsidP="000F5CA2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650A7F" w:rsidRDefault="00650A7F" w:rsidP="000F5CA2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</w:p>
          <w:p w:rsidR="00650A7F" w:rsidRDefault="00650A7F" w:rsidP="000F5CA2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70 % - 3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50A7F" w:rsidRDefault="00650A7F" w:rsidP="000F5CA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650A7F" w:rsidTr="000F5CA2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650A7F" w:rsidRDefault="00650A7F" w:rsidP="00650A7F">
      <w:pPr>
        <w:spacing w:line="265" w:lineRule="exact"/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73"/>
        <w:gridCol w:w="2343"/>
      </w:tblGrid>
      <w:tr w:rsidR="00650A7F" w:rsidTr="000F5CA2">
        <w:trPr>
          <w:trHeight w:val="1934"/>
        </w:trPr>
        <w:tc>
          <w:tcPr>
            <w:tcW w:w="2976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650A7F" w:rsidRDefault="00650A7F" w:rsidP="000F5CA2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650A7F" w:rsidRDefault="00650A7F" w:rsidP="000F5CA2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650A7F" w:rsidRDefault="00650A7F" w:rsidP="000F5CA2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50A7F" w:rsidRDefault="00650A7F" w:rsidP="000F5CA2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650A7F" w:rsidRDefault="00650A7F" w:rsidP="000F5CA2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2482"/>
        </w:trPr>
        <w:tc>
          <w:tcPr>
            <w:tcW w:w="2976" w:type="dxa"/>
            <w:vMerge w:val="restart"/>
          </w:tcPr>
          <w:p w:rsidR="00650A7F" w:rsidRDefault="00650A7F" w:rsidP="000F5CA2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 w:rsidR="00650A7F" w:rsidRDefault="00650A7F" w:rsidP="000F5CA2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 w:rsidR="00650A7F" w:rsidRDefault="00650A7F" w:rsidP="000F5CA2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1" w:space="0" w:color="000000"/>
            </w:tcBorders>
          </w:tcPr>
          <w:p w:rsidR="00650A7F" w:rsidRDefault="00650A7F" w:rsidP="000F5CA2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административно-</w:t>
            </w:r>
          </w:p>
          <w:p w:rsidR="00650A7F" w:rsidRDefault="00650A7F" w:rsidP="000F5CA2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50A7F" w:rsidRDefault="00650A7F" w:rsidP="000F5CA2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650A7F" w:rsidRDefault="00650A7F" w:rsidP="000F5CA2"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  <w:tcBorders>
              <w:bottom w:val="double" w:sz="1" w:space="0" w:color="000000"/>
            </w:tcBorders>
          </w:tcPr>
          <w:p w:rsidR="00650A7F" w:rsidRDefault="00650A7F" w:rsidP="000F5CA2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3612"/>
        </w:trPr>
        <w:tc>
          <w:tcPr>
            <w:tcW w:w="2976" w:type="dxa"/>
          </w:tcPr>
          <w:p w:rsidR="00650A7F" w:rsidRDefault="00650A7F" w:rsidP="000F5CA2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</w:p>
          <w:p w:rsidR="00650A7F" w:rsidRDefault="00650A7F" w:rsidP="000F5C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1" w:space="0" w:color="000000"/>
            </w:tcBorders>
          </w:tcPr>
          <w:p w:rsidR="00650A7F" w:rsidRDefault="00650A7F" w:rsidP="000F5CA2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  <w:p w:rsidR="00650A7F" w:rsidRDefault="00650A7F" w:rsidP="000F5CA2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  <w:p w:rsidR="00650A7F" w:rsidRDefault="00650A7F" w:rsidP="000F5CA2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650A7F" w:rsidRDefault="00650A7F" w:rsidP="000F5CA2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  <w:tcBorders>
              <w:top w:val="double" w:sz="1" w:space="0" w:color="000000"/>
            </w:tcBorders>
          </w:tcPr>
          <w:p w:rsidR="00650A7F" w:rsidRDefault="00650A7F" w:rsidP="000F5CA2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4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650A7F" w:rsidRDefault="00650A7F" w:rsidP="00650A7F">
      <w:pPr>
        <w:spacing w:line="237" w:lineRule="auto"/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650A7F" w:rsidTr="000F5CA2">
        <w:trPr>
          <w:trHeight w:val="1934"/>
        </w:trPr>
        <w:tc>
          <w:tcPr>
            <w:tcW w:w="29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650A7F" w:rsidRDefault="00650A7F" w:rsidP="000F5CA2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650A7F" w:rsidRDefault="00650A7F" w:rsidP="000F5CA2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651"/>
        </w:trPr>
        <w:tc>
          <w:tcPr>
            <w:tcW w:w="2973" w:type="dxa"/>
          </w:tcPr>
          <w:p w:rsidR="00650A7F" w:rsidRDefault="00650A7F" w:rsidP="000F5CA2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650A7F" w:rsidRDefault="00650A7F" w:rsidP="000F5CA2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ДО, </w:t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  <w:p w:rsidR="00650A7F" w:rsidRDefault="00650A7F" w:rsidP="000F5CA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5521"/>
        </w:trPr>
        <w:tc>
          <w:tcPr>
            <w:tcW w:w="2973" w:type="dxa"/>
          </w:tcPr>
          <w:p w:rsidR="00650A7F" w:rsidRDefault="00650A7F" w:rsidP="000F5CA2"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:rsidR="00650A7F" w:rsidRDefault="00650A7F" w:rsidP="000F5CA2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50A7F" w:rsidRDefault="00650A7F" w:rsidP="000F5CA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4"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7"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соблюдается</w:t>
            </w:r>
            <w:r>
              <w:rPr>
                <w:sz w:val="24"/>
              </w:rPr>
              <w:tab/>
              <w:t>0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50A7F" w:rsidTr="000F5CA2">
        <w:trPr>
          <w:trHeight w:val="1656"/>
        </w:trPr>
        <w:tc>
          <w:tcPr>
            <w:tcW w:w="2973" w:type="dxa"/>
          </w:tcPr>
          <w:p w:rsidR="00650A7F" w:rsidRDefault="00650A7F" w:rsidP="000F5CA2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</w:t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 w:rsidR="00650A7F" w:rsidRDefault="00650A7F" w:rsidP="000F5CA2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50A7F" w:rsidTr="000F5CA2">
        <w:trPr>
          <w:trHeight w:val="493"/>
        </w:trPr>
        <w:tc>
          <w:tcPr>
            <w:tcW w:w="7151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spacing w:before="8"/>
        <w:rPr>
          <w:b/>
          <w:sz w:val="15"/>
        </w:rPr>
      </w:pPr>
    </w:p>
    <w:p w:rsidR="00650A7F" w:rsidRDefault="00650A7F" w:rsidP="00650A7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50A7F" w:rsidTr="000F5CA2">
        <w:trPr>
          <w:trHeight w:val="551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3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650A7F" w:rsidTr="000F5CA2">
        <w:trPr>
          <w:trHeight w:val="278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650A7F" w:rsidTr="000F5CA2">
        <w:trPr>
          <w:trHeight w:val="278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650A7F" w:rsidTr="000F5CA2">
        <w:trPr>
          <w:trHeight w:val="273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p w:rsidR="00650A7F" w:rsidRDefault="00650A7F" w:rsidP="00650A7F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41" w:firstLine="710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170"/>
        <w:gridCol w:w="2853"/>
        <w:gridCol w:w="2267"/>
      </w:tblGrid>
      <w:tr w:rsidR="00650A7F" w:rsidTr="000F5CA2">
        <w:trPr>
          <w:trHeight w:val="825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650A7F" w:rsidTr="000F5CA2">
        <w:trPr>
          <w:trHeight w:val="1382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(учителей-</w:t>
            </w:r>
          </w:p>
          <w:p w:rsidR="00650A7F" w:rsidRDefault="00650A7F" w:rsidP="000F5CA2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логопедов, </w:t>
            </w:r>
            <w:r>
              <w:rPr>
                <w:spacing w:val="-2"/>
                <w:sz w:val="24"/>
              </w:rPr>
              <w:t>учителей-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0A7F" w:rsidTr="000F5CA2">
        <w:trPr>
          <w:trHeight w:val="1656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50A7F" w:rsidTr="000F5CA2">
        <w:trPr>
          <w:trHeight w:val="1929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штатного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0A7F" w:rsidTr="000F5CA2">
        <w:trPr>
          <w:trHeight w:val="2212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0A7F" w:rsidTr="000F5CA2">
        <w:trPr>
          <w:trHeight w:val="1108"/>
        </w:trPr>
        <w:tc>
          <w:tcPr>
            <w:tcW w:w="1489" w:type="dxa"/>
          </w:tcPr>
          <w:p w:rsidR="00650A7F" w:rsidRDefault="00650A7F" w:rsidP="000F5CA2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 w:rsidR="00650A7F" w:rsidRDefault="00650A7F" w:rsidP="000F5CA2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имеют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0A7F" w:rsidTr="000F5CA2">
        <w:trPr>
          <w:trHeight w:val="277"/>
        </w:trPr>
        <w:tc>
          <w:tcPr>
            <w:tcW w:w="7512" w:type="dxa"/>
            <w:gridSpan w:val="3"/>
          </w:tcPr>
          <w:p w:rsidR="00650A7F" w:rsidRDefault="00650A7F" w:rsidP="000F5CA2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50A7F" w:rsidRDefault="00650A7F" w:rsidP="00650A7F">
      <w:pPr>
        <w:pStyle w:val="a3"/>
        <w:spacing w:before="5"/>
        <w:rPr>
          <w:b/>
          <w:sz w:val="23"/>
        </w:rPr>
      </w:pPr>
    </w:p>
    <w:p w:rsidR="00650A7F" w:rsidRDefault="00650A7F" w:rsidP="00650A7F">
      <w:pPr>
        <w:spacing w:before="1"/>
        <w:ind w:left="1110"/>
        <w:rPr>
          <w:b/>
          <w:i/>
          <w:sz w:val="24"/>
        </w:rPr>
      </w:pPr>
    </w:p>
    <w:p w:rsidR="00650A7F" w:rsidRDefault="00650A7F" w:rsidP="00650A7F">
      <w:pPr>
        <w:spacing w:before="1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50A7F" w:rsidTr="000F5CA2">
        <w:trPr>
          <w:trHeight w:val="552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50A7F" w:rsidRDefault="00650A7F" w:rsidP="000F5CA2">
            <w:pPr>
              <w:pStyle w:val="TableParagraph"/>
              <w:spacing w:before="3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3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650A7F" w:rsidRDefault="00650A7F" w:rsidP="00650A7F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44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материально-технических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ДО)</w:t>
      </w:r>
    </w:p>
    <w:p w:rsidR="00650A7F" w:rsidRDefault="00650A7F" w:rsidP="00650A7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68"/>
        <w:gridCol w:w="2950"/>
        <w:gridCol w:w="2275"/>
        <w:gridCol w:w="275"/>
      </w:tblGrid>
      <w:tr w:rsidR="00650A7F" w:rsidTr="000F5CA2">
        <w:trPr>
          <w:trHeight w:val="1935"/>
        </w:trPr>
        <w:tc>
          <w:tcPr>
            <w:tcW w:w="2310" w:type="dxa"/>
          </w:tcPr>
          <w:p w:rsidR="00650A7F" w:rsidRDefault="00650A7F" w:rsidP="000F5CA2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650A7F" w:rsidRDefault="00650A7F" w:rsidP="000F5CA2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650A7F" w:rsidTr="000F5CA2">
        <w:trPr>
          <w:trHeight w:val="1929"/>
        </w:trPr>
        <w:tc>
          <w:tcPr>
            <w:tcW w:w="2310" w:type="dxa"/>
          </w:tcPr>
          <w:p w:rsidR="00650A7F" w:rsidRDefault="00650A7F" w:rsidP="000F5CA2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1934"/>
        </w:trPr>
        <w:tc>
          <w:tcPr>
            <w:tcW w:w="2310" w:type="dxa"/>
          </w:tcPr>
          <w:p w:rsidR="00650A7F" w:rsidRDefault="00650A7F" w:rsidP="000F5CA2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комплектами,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0A7F" w:rsidTr="000F5CA2">
        <w:trPr>
          <w:trHeight w:val="1377"/>
        </w:trPr>
        <w:tc>
          <w:tcPr>
            <w:tcW w:w="2310" w:type="dxa"/>
            <w:vMerge w:val="restart"/>
          </w:tcPr>
          <w:p w:rsidR="00650A7F" w:rsidRDefault="00650A7F" w:rsidP="000F5CA2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650A7F" w:rsidRDefault="00650A7F" w:rsidP="000F5CA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spacing w:before="219"/>
              <w:ind w:left="50"/>
              <w:rPr>
                <w:sz w:val="24"/>
              </w:rPr>
            </w:pPr>
          </w:p>
        </w:tc>
      </w:tr>
      <w:tr w:rsidR="00650A7F" w:rsidTr="000F5CA2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5" w:type="dxa"/>
            <w:tcBorders>
              <w:right w:val="nil"/>
            </w:tcBorders>
          </w:tcPr>
          <w:p w:rsidR="00650A7F" w:rsidRDefault="00650A7F" w:rsidP="000F5CA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spacing w:before="224"/>
              <w:ind w:left="50"/>
              <w:rPr>
                <w:sz w:val="24"/>
              </w:rPr>
            </w:pPr>
          </w:p>
        </w:tc>
      </w:tr>
      <w:tr w:rsidR="00650A7F" w:rsidTr="000F5CA2">
        <w:trPr>
          <w:trHeight w:val="2208"/>
        </w:trPr>
        <w:tc>
          <w:tcPr>
            <w:tcW w:w="2310" w:type="dxa"/>
            <w:vMerge w:val="restart"/>
          </w:tcPr>
          <w:p w:rsidR="00650A7F" w:rsidRDefault="00650A7F" w:rsidP="000F5CA2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0A7F" w:rsidTr="000F5CA2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650A7F" w:rsidRDefault="00650A7F" w:rsidP="000F5CA2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</w:p>
          <w:p w:rsidR="00650A7F" w:rsidRDefault="00650A7F" w:rsidP="000F5CA2"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650A7F" w:rsidRDefault="00650A7F" w:rsidP="000F5CA2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650A7F" w:rsidRDefault="00650A7F" w:rsidP="000F5CA2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50A7F" w:rsidRDefault="00650A7F" w:rsidP="000F5CA2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650A7F" w:rsidRDefault="00650A7F" w:rsidP="000F5C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50A7F" w:rsidRDefault="00650A7F" w:rsidP="00650A7F">
      <w:pPr>
        <w:spacing w:line="265" w:lineRule="exact"/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917"/>
        <w:gridCol w:w="2550"/>
      </w:tblGrid>
      <w:tr w:rsidR="00650A7F" w:rsidTr="000F5CA2">
        <w:trPr>
          <w:trHeight w:val="1382"/>
        </w:trPr>
        <w:tc>
          <w:tcPr>
            <w:tcW w:w="2310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</w:p>
        </w:tc>
      </w:tr>
      <w:tr w:rsidR="00650A7F" w:rsidTr="000F5CA2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0A7F" w:rsidTr="000F5CA2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50A7F" w:rsidRDefault="00650A7F" w:rsidP="000F5CA2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</w:tbl>
    <w:p w:rsidR="00650A7F" w:rsidRDefault="00650A7F" w:rsidP="00650A7F">
      <w:pPr>
        <w:pStyle w:val="a3"/>
        <w:spacing w:before="8"/>
        <w:rPr>
          <w:b/>
          <w:sz w:val="15"/>
        </w:rPr>
      </w:pPr>
    </w:p>
    <w:p w:rsidR="00650A7F" w:rsidRDefault="00650A7F" w:rsidP="00650A7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50A7F" w:rsidTr="000F5CA2">
        <w:trPr>
          <w:trHeight w:val="551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3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p w:rsidR="00650A7F" w:rsidRDefault="00650A7F" w:rsidP="00650A7F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40" w:firstLine="710"/>
        <w:jc w:val="right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IIIпункта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3.2.7.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ФГОС: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ОВЗ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Организациях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  <w:t>разрабатываться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</w:r>
      <w:r>
        <w:rPr>
          <w:b/>
          <w:sz w:val="24"/>
        </w:rPr>
        <w:tab/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документами</w:t>
      </w:r>
      <w:r>
        <w:rPr>
          <w:b/>
          <w:sz w:val="24"/>
        </w:rPr>
        <w:t>)</w:t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z w:val="24"/>
        </w:rPr>
        <w:tab/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их</w:t>
      </w:r>
      <w:r>
        <w:rPr>
          <w:b/>
          <w:sz w:val="24"/>
        </w:rPr>
        <w:tab/>
        <w:t>психофизического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z w:val="24"/>
        </w:rPr>
        <w:tab/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  <w:t>(Минобрнауки</w:t>
      </w:r>
      <w:r>
        <w:rPr>
          <w:b/>
          <w:sz w:val="24"/>
        </w:rPr>
        <w:tab/>
      </w:r>
      <w:r>
        <w:rPr>
          <w:b/>
          <w:sz w:val="24"/>
        </w:rPr>
        <w:tab/>
        <w:t>РФ</w:t>
      </w:r>
      <w:r>
        <w:rPr>
          <w:b/>
          <w:sz w:val="24"/>
        </w:rPr>
        <w:tab/>
      </w:r>
      <w:r>
        <w:rPr>
          <w:b/>
          <w:sz w:val="24"/>
        </w:rPr>
        <w:tab/>
        <w:t>Комментарий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ФГОС</w:t>
      </w:r>
    </w:p>
    <w:p w:rsidR="00650A7F" w:rsidRDefault="00650A7F" w:rsidP="00650A7F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№08-249)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50A7F" w:rsidTr="000F5CA2">
        <w:trPr>
          <w:trHeight w:val="830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ателя</w:t>
            </w: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650A7F" w:rsidTr="000F5CA2">
        <w:trPr>
          <w:trHeight w:val="1377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</w:tr>
      <w:tr w:rsidR="00650A7F" w:rsidTr="000F5CA2">
        <w:trPr>
          <w:trHeight w:val="3039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650A7F" w:rsidTr="000F5CA2">
        <w:trPr>
          <w:trHeight w:val="6899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работы(существует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школ.ДляДОУ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документа):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оборудование:</w:t>
            </w:r>
          </w:p>
          <w:p w:rsidR="00650A7F" w:rsidRDefault="00650A7F" w:rsidP="000F5CA2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  <w:p w:rsidR="00650A7F" w:rsidRDefault="00650A7F" w:rsidP="000F5CA2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50A7F" w:rsidTr="000F5CA2">
        <w:trPr>
          <w:trHeight w:val="8560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650A7F" w:rsidRDefault="00650A7F" w:rsidP="000F5CA2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50A7F" w:rsidRDefault="00650A7F" w:rsidP="000F5CA2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  <w:p w:rsidR="00650A7F" w:rsidRDefault="00650A7F" w:rsidP="000F5CA2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звукозаписи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флэшки).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Порядок:</w:t>
            </w:r>
          </w:p>
          <w:p w:rsidR="00650A7F" w:rsidRDefault="00650A7F" w:rsidP="000F5CA2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слуху: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воспроизведения информации;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зрению: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</w:p>
          <w:p w:rsidR="00650A7F" w:rsidRDefault="00650A7F" w:rsidP="000F5CA2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аудиофайлы)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771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650A7F" w:rsidRDefault="00650A7F" w:rsidP="000F5CA2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перечень:</w:t>
            </w:r>
          </w:p>
          <w:p w:rsidR="00650A7F" w:rsidRDefault="00650A7F" w:rsidP="000F5CA2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650A7F" w:rsidRDefault="00650A7F" w:rsidP="000F5CA2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детей: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интеллекта: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650A7F" w:rsidRDefault="00650A7F" w:rsidP="000F5CA2"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650A7F" w:rsidRDefault="00650A7F" w:rsidP="000F5CA2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картинки-шутки (что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нарисовано</w:t>
            </w:r>
          </w:p>
          <w:p w:rsidR="00650A7F" w:rsidRDefault="00650A7F" w:rsidP="000F5CA2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 w:rsidR="00650A7F" w:rsidRDefault="00650A7F" w:rsidP="000F5CA2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650A7F" w:rsidRDefault="00650A7F" w:rsidP="000F5CA2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почтовый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ящик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:rsidR="00650A7F" w:rsidRDefault="00650A7F" w:rsidP="000F5CA2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50A7F" w:rsidTr="000F5CA2">
        <w:trPr>
          <w:trHeight w:val="14355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50A7F" w:rsidRDefault="00650A7F" w:rsidP="000F5CA2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650A7F" w:rsidRDefault="00650A7F" w:rsidP="000F5CA2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50A7F" w:rsidRDefault="00650A7F" w:rsidP="000F5CA2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50A7F" w:rsidRDefault="00650A7F" w:rsidP="000F5CA2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50A7F" w:rsidRDefault="00650A7F" w:rsidP="000F5CA2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:rsidR="00650A7F" w:rsidRDefault="00650A7F" w:rsidP="000F5CA2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процессов:</w:t>
            </w:r>
          </w:p>
          <w:p w:rsidR="00650A7F" w:rsidRDefault="00650A7F" w:rsidP="000F5CA2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650A7F" w:rsidRDefault="00650A7F" w:rsidP="000F5CA2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50A7F" w:rsidRDefault="00650A7F" w:rsidP="000F5CA2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50A7F" w:rsidRDefault="00650A7F" w:rsidP="000F5CA2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звуко- 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50A7F" w:rsidRDefault="00650A7F" w:rsidP="000F5CA2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50A7F" w:rsidRDefault="00650A7F" w:rsidP="000F5CA2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50A7F" w:rsidTr="000F5CA2">
        <w:trPr>
          <w:trHeight w:val="14355"/>
        </w:trPr>
        <w:tc>
          <w:tcPr>
            <w:tcW w:w="90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50A7F" w:rsidRDefault="00650A7F" w:rsidP="000F5CA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50A7F" w:rsidRDefault="00650A7F" w:rsidP="000F5CA2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50A7F" w:rsidRDefault="00650A7F" w:rsidP="000F5CA2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словообразования </w:t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префиксального);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50A7F" w:rsidRDefault="00650A7F" w:rsidP="000F5CA2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50A7F" w:rsidRDefault="00650A7F" w:rsidP="000F5CA2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650A7F" w:rsidRDefault="00650A7F" w:rsidP="000F5CA2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существительных);</w:t>
            </w:r>
          </w:p>
          <w:p w:rsidR="00650A7F" w:rsidRDefault="00650A7F" w:rsidP="000F5CA2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под);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50A7F" w:rsidRDefault="00650A7F" w:rsidP="000F5CA2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 текстов для пересказывания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50A7F" w:rsidRDefault="00650A7F" w:rsidP="000F5CA2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lastRenderedPageBreak/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50A7F" w:rsidTr="000F5CA2">
        <w:trPr>
          <w:trHeight w:val="552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7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</w:p>
    <w:p w:rsidR="00650A7F" w:rsidRDefault="00650A7F" w:rsidP="00650A7F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финансовых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ДО)</w:t>
      </w:r>
    </w:p>
    <w:p w:rsidR="00650A7F" w:rsidRDefault="00650A7F" w:rsidP="00650A7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1"/>
        <w:gridCol w:w="3409"/>
      </w:tblGrid>
      <w:tr w:rsidR="00650A7F" w:rsidTr="000F5CA2">
        <w:trPr>
          <w:trHeight w:val="1103"/>
        </w:trPr>
        <w:tc>
          <w:tcPr>
            <w:tcW w:w="3510" w:type="dxa"/>
          </w:tcPr>
          <w:p w:rsidR="00650A7F" w:rsidRDefault="00650A7F" w:rsidP="000F5CA2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 w:rsidR="00650A7F" w:rsidRDefault="00650A7F" w:rsidP="000F5CA2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 w:rsidR="00650A7F" w:rsidRDefault="00650A7F" w:rsidP="000F5CA2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650A7F" w:rsidTr="000F5CA2">
        <w:trPr>
          <w:trHeight w:val="1104"/>
        </w:trPr>
        <w:tc>
          <w:tcPr>
            <w:tcW w:w="3510" w:type="dxa"/>
          </w:tcPr>
          <w:p w:rsidR="00650A7F" w:rsidRDefault="00650A7F" w:rsidP="000F5CA2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 w:rsidR="00650A7F" w:rsidRDefault="00650A7F" w:rsidP="000F5CA2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 w:rsidR="00650A7F" w:rsidRDefault="00650A7F" w:rsidP="000F5CA2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50A7F" w:rsidTr="000F5CA2">
        <w:trPr>
          <w:trHeight w:val="1104"/>
        </w:trPr>
        <w:tc>
          <w:tcPr>
            <w:tcW w:w="3510" w:type="dxa"/>
          </w:tcPr>
          <w:p w:rsidR="00650A7F" w:rsidRDefault="00650A7F" w:rsidP="000F5CA2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 w:rsidR="00650A7F" w:rsidRDefault="00650A7F" w:rsidP="000F5CA2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 w:rsidR="00650A7F" w:rsidRDefault="00650A7F" w:rsidP="000F5CA2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50A7F" w:rsidTr="000F5CA2">
        <w:trPr>
          <w:trHeight w:val="1656"/>
        </w:trPr>
        <w:tc>
          <w:tcPr>
            <w:tcW w:w="3510" w:type="dxa"/>
            <w:vMerge w:val="restart"/>
          </w:tcPr>
          <w:p w:rsidR="00650A7F" w:rsidRDefault="00650A7F" w:rsidP="000F5CA2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 w:rsidR="00650A7F" w:rsidRDefault="00650A7F" w:rsidP="000F5CA2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 w:rsidR="00650A7F" w:rsidRDefault="00650A7F" w:rsidP="000F5CA2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50A7F" w:rsidTr="000F5CA2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650A7F" w:rsidRDefault="00650A7F" w:rsidP="000F5CA2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 w:rsidR="00650A7F" w:rsidRDefault="00650A7F" w:rsidP="000F5CA2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650A7F" w:rsidRDefault="00650A7F" w:rsidP="00650A7F">
      <w:pPr>
        <w:pStyle w:val="a3"/>
        <w:rPr>
          <w:b/>
          <w:sz w:val="26"/>
        </w:rPr>
      </w:pPr>
    </w:p>
    <w:p w:rsidR="00650A7F" w:rsidRDefault="00650A7F" w:rsidP="00650A7F">
      <w:pPr>
        <w:pStyle w:val="a3"/>
        <w:spacing w:before="8"/>
        <w:rPr>
          <w:b/>
          <w:sz w:val="21"/>
        </w:rPr>
      </w:pPr>
    </w:p>
    <w:p w:rsidR="00650A7F" w:rsidRDefault="00650A7F" w:rsidP="00650A7F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50A7F" w:rsidRDefault="00650A7F" w:rsidP="00650A7F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50A7F" w:rsidTr="000F5CA2">
        <w:trPr>
          <w:trHeight w:val="551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50A7F" w:rsidRDefault="00650A7F" w:rsidP="000F5CA2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50A7F" w:rsidTr="000F5CA2">
        <w:trPr>
          <w:trHeight w:val="277"/>
        </w:trPr>
        <w:tc>
          <w:tcPr>
            <w:tcW w:w="1263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650A7F" w:rsidTr="000F5CA2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650A7F" w:rsidTr="000F5CA2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rPr>
          <w:sz w:val="20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</w:p>
    <w:p w:rsidR="00650A7F" w:rsidRDefault="00650A7F" w:rsidP="00650A7F">
      <w:pPr>
        <w:spacing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650A7F" w:rsidRDefault="00650A7F" w:rsidP="00650A7F">
      <w:pPr>
        <w:pStyle w:val="a3"/>
        <w:spacing w:line="242" w:lineRule="auto"/>
        <w:ind w:left="1110" w:right="4184"/>
        <w:jc w:val="both"/>
      </w:pPr>
      <w:r>
        <w:t>Анкета № 1 для родителей воспитанников ДОО</w:t>
      </w:r>
      <w:r>
        <w:rPr>
          <w:spacing w:val="-57"/>
        </w:rPr>
        <w:t xml:space="preserve"> </w:t>
      </w:r>
      <w:r>
        <w:t>Уважаемые родители!</w:t>
      </w:r>
    </w:p>
    <w:p w:rsidR="00650A7F" w:rsidRDefault="00650A7F" w:rsidP="00650A7F">
      <w:pPr>
        <w:pStyle w:val="a3"/>
        <w:spacing w:line="242" w:lineRule="auto"/>
        <w:ind w:left="399" w:right="45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650A7F" w:rsidRDefault="00650A7F" w:rsidP="00650A7F">
      <w:pPr>
        <w:pStyle w:val="a3"/>
        <w:ind w:left="399" w:right="450" w:firstLine="710"/>
        <w:jc w:val="both"/>
      </w:pPr>
      <w:r>
        <w:t>используют для получения информации о Вашей удовлетворенности их работой.</w:t>
      </w:r>
      <w:r>
        <w:rPr>
          <w:spacing w:val="1"/>
        </w:rPr>
        <w:t xml:space="preserve"> </w:t>
      </w:r>
      <w:r>
        <w:t>Это информация о том, насколько благополучен и насколько хорошо развивается Ваш</w:t>
      </w:r>
      <w:r>
        <w:rPr>
          <w:spacing w:val="1"/>
        </w:rPr>
        <w:t xml:space="preserve"> </w:t>
      </w:r>
      <w:r>
        <w:t>ребенок в детском саду. Ваше мнение необходимо для того, чтобы сотрудники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смогли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соответствующие изменения,</w:t>
      </w:r>
      <w:r>
        <w:rPr>
          <w:spacing w:val="-2"/>
        </w:rPr>
        <w:t xml:space="preserve"> </w:t>
      </w:r>
      <w:r>
        <w:t>улучшить</w:t>
      </w:r>
      <w:r>
        <w:rPr>
          <w:spacing w:val="2"/>
        </w:rPr>
        <w:t xml:space="preserve"> </w:t>
      </w:r>
      <w:r>
        <w:t>ее.</w:t>
      </w:r>
    </w:p>
    <w:p w:rsidR="00650A7F" w:rsidRDefault="00650A7F" w:rsidP="00650A7F">
      <w:pPr>
        <w:pStyle w:val="a3"/>
        <w:spacing w:line="242" w:lineRule="auto"/>
        <w:ind w:left="399" w:right="451" w:firstLine="710"/>
        <w:jc w:val="both"/>
      </w:pPr>
      <w:r>
        <w:t>Вы можете подписать анкету (в специальной графе в конце анкеты), либо оставить</w:t>
      </w:r>
      <w:r>
        <w:rPr>
          <w:spacing w:val="1"/>
        </w:rPr>
        <w:t xml:space="preserve"> </w:t>
      </w:r>
      <w:r>
        <w:t>ее анонимной.</w:t>
      </w:r>
    </w:p>
    <w:p w:rsidR="00650A7F" w:rsidRDefault="00650A7F" w:rsidP="00650A7F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4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помочь</w:t>
      </w:r>
      <w:r>
        <w:rPr>
          <w:spacing w:val="62"/>
        </w:rPr>
        <w:t xml:space="preserve"> </w:t>
      </w:r>
      <w:r>
        <w:t>педагогическому</w:t>
      </w:r>
      <w:r>
        <w:rPr>
          <w:spacing w:val="56"/>
        </w:rPr>
        <w:t xml:space="preserve"> </w:t>
      </w:r>
      <w:r>
        <w:t>коллективу</w:t>
      </w:r>
      <w:r>
        <w:rPr>
          <w:spacing w:val="55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улучшить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работу.</w:t>
      </w:r>
    </w:p>
    <w:p w:rsidR="00650A7F" w:rsidRDefault="00650A7F" w:rsidP="00650A7F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650A7F" w:rsidTr="000F5CA2">
        <w:trPr>
          <w:trHeight w:val="830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10" w:right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650A7F" w:rsidRDefault="00650A7F" w:rsidP="000F5CA2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 w:rsidR="00650A7F" w:rsidRDefault="00650A7F" w:rsidP="000F5CA2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Затрудня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07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 w:rsidR="00650A7F" w:rsidTr="000F5CA2">
        <w:trPr>
          <w:trHeight w:val="882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 w:rsidR="00650A7F" w:rsidRDefault="00650A7F" w:rsidP="000F5CA2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934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50A7F" w:rsidRDefault="00650A7F" w:rsidP="000F5CA2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  <w:t>достаточна,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03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650A7F" w:rsidRDefault="00650A7F" w:rsidP="000F5C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377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650A7F" w:rsidRDefault="00650A7F" w:rsidP="000F5CA2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04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</w:p>
          <w:p w:rsidR="00650A7F" w:rsidRDefault="00650A7F" w:rsidP="000F5CA2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в</w:t>
            </w:r>
          </w:p>
          <w:p w:rsidR="00650A7F" w:rsidRDefault="00650A7F" w:rsidP="000F5CA2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103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650A7F" w:rsidRDefault="00650A7F" w:rsidP="000F5CA2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660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650A7F" w:rsidRDefault="00650A7F" w:rsidP="000F5CA2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650A7F" w:rsidTr="000F5CA2">
        <w:trPr>
          <w:trHeight w:val="830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377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1382"/>
        </w:trPr>
        <w:tc>
          <w:tcPr>
            <w:tcW w:w="341" w:type="dxa"/>
          </w:tcPr>
          <w:p w:rsidR="00650A7F" w:rsidRDefault="00650A7F" w:rsidP="000F5CA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650A7F" w:rsidRDefault="00650A7F" w:rsidP="000F5CA2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650A7F" w:rsidRDefault="00650A7F" w:rsidP="000F5CA2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spacing w:before="2"/>
        <w:rPr>
          <w:sz w:val="15"/>
        </w:rPr>
      </w:pPr>
    </w:p>
    <w:p w:rsidR="00650A7F" w:rsidRDefault="00650A7F" w:rsidP="00650A7F">
      <w:pPr>
        <w:pStyle w:val="a5"/>
        <w:numPr>
          <w:ilvl w:val="0"/>
          <w:numId w:val="75"/>
        </w:numPr>
        <w:tabs>
          <w:tab w:val="left" w:pos="6899"/>
          <w:tab w:val="left" w:pos="6900"/>
        </w:tabs>
        <w:spacing w:before="9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 w:rsidR="00650A7F" w:rsidRDefault="00650A7F" w:rsidP="00650A7F">
      <w:pPr>
        <w:pStyle w:val="a3"/>
        <w:tabs>
          <w:tab w:val="left" w:pos="9405"/>
        </w:tabs>
        <w:spacing w:line="275" w:lineRule="exact"/>
        <w:ind w:right="397"/>
        <w:jc w:val="right"/>
      </w:pPr>
      <w:r>
        <w:t>комментарии: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A7F" w:rsidRDefault="00650A7F" w:rsidP="00650A7F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12700" t="10795" r="6350" b="698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782B" id="Полилиния 45" o:spid="_x0000_s1026" style="position:absolute;margin-left:85pt;margin-top:13.7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0SEA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2700" t="13335" r="6350" b="444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F01F" id="Полилиния 44" o:spid="_x0000_s1026" style="position:absolute;margin-left:85pt;margin-top:27.4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ST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521970</wp:posOffset>
                </wp:positionV>
                <wp:extent cx="5868670" cy="1270"/>
                <wp:effectExtent l="12700" t="6350" r="5080" b="1143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1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5F97" id="Полилиния 43" o:spid="_x0000_s1026" style="position:absolute;margin-left:85pt;margin-top:41.1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698500</wp:posOffset>
                </wp:positionV>
                <wp:extent cx="5867400" cy="1270"/>
                <wp:effectExtent l="12700" t="11430" r="6350" b="635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7DF5" id="Полилиния 42" o:spid="_x0000_s1026" style="position:absolute;margin-left:85pt;margin-top:5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Ii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872490</wp:posOffset>
                </wp:positionV>
                <wp:extent cx="5867400" cy="1270"/>
                <wp:effectExtent l="12700" t="13970" r="6350" b="381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1AB9" id="Полилиния 41" o:spid="_x0000_s1026" style="position:absolute;margin-left:85pt;margin-top:68.7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1049020</wp:posOffset>
                </wp:positionV>
                <wp:extent cx="5869305" cy="1270"/>
                <wp:effectExtent l="12700" t="9525" r="4445" b="825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3"/>
                            <a:gd name="T2" fmla="+- 0 7580 1700"/>
                            <a:gd name="T3" fmla="*/ T2 w 9243"/>
                            <a:gd name="T4" fmla="+- 0 7582 1700"/>
                            <a:gd name="T5" fmla="*/ T4 w 9243"/>
                            <a:gd name="T6" fmla="+- 0 10942 170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7F88" id="Полилиния 40" o:spid="_x0000_s1026" style="position:absolute;margin-left:85pt;margin-top:82.6pt;width:462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" path="m,l5880,t2,l9242,e" filled="f" strokeweight=".48pt">
                <v:path arrowok="t" o:connecttype="custom" o:connectlocs="0,0;3733800,0;37350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1223010</wp:posOffset>
                </wp:positionV>
                <wp:extent cx="5867400" cy="1270"/>
                <wp:effectExtent l="12700" t="12065" r="6350" b="571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43B2" id="Полилиния 39" o:spid="_x0000_s1026" style="position:absolute;margin-left:85pt;margin-top:96.3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1400175</wp:posOffset>
                </wp:positionV>
                <wp:extent cx="5867400" cy="1270"/>
                <wp:effectExtent l="12700" t="8255" r="6350" b="952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1DC4" id="Полилиния 38" o:spid="_x0000_s1026" style="position:absolute;margin-left:85pt;margin-top:110.2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1573530</wp:posOffset>
                </wp:positionV>
                <wp:extent cx="5869940" cy="1270"/>
                <wp:effectExtent l="12700" t="10160" r="13335" b="762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580 1700"/>
                            <a:gd name="T3" fmla="*/ T2 w 9244"/>
                            <a:gd name="T4" fmla="+- 0 10583 1700"/>
                            <a:gd name="T5" fmla="*/ T4 w 9244"/>
                            <a:gd name="T6" fmla="+- 0 10943 170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  <a:moveTo>
                                <a:pt x="888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513B" id="Полилиния 37" o:spid="_x0000_s1026" style="position:absolute;margin-left:85pt;margin-top:123.9pt;width:462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" path="m,l8880,t3,l9243,e" filled="f" strokeweight=".48pt">
                <v:path arrowok="t" o:connecttype="custom" o:connectlocs="0,0;5638800,0;56407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1750695</wp:posOffset>
                </wp:positionV>
                <wp:extent cx="5867400" cy="1270"/>
                <wp:effectExtent l="12700" t="6350" r="6350" b="1143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7792" id="Полилиния 36" o:spid="_x0000_s1026" style="position:absolute;margin-left:85pt;margin-top:137.8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1924050</wp:posOffset>
                </wp:positionV>
                <wp:extent cx="1066800" cy="1270"/>
                <wp:effectExtent l="12700" t="8255" r="6350" b="952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680"/>
                            <a:gd name="T2" fmla="+- 0 3380 170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47D7" id="Полилиния 35" o:spid="_x0000_s1026" style="position:absolute;margin-left:85pt;margin-top:151.5pt;width:8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spacing w:before="4"/>
        <w:rPr>
          <w:sz w:val="17"/>
        </w:rPr>
      </w:pP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spacing w:before="4"/>
        <w:rPr>
          <w:sz w:val="17"/>
        </w:rPr>
      </w:pP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spacing w:before="5"/>
        <w:rPr>
          <w:sz w:val="17"/>
        </w:rPr>
      </w:pP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spacing w:before="4"/>
        <w:rPr>
          <w:sz w:val="17"/>
        </w:rPr>
      </w:pPr>
    </w:p>
    <w:p w:rsidR="00650A7F" w:rsidRDefault="00650A7F" w:rsidP="00650A7F">
      <w:pPr>
        <w:pStyle w:val="a3"/>
        <w:rPr>
          <w:sz w:val="17"/>
        </w:rPr>
      </w:pPr>
    </w:p>
    <w:p w:rsidR="00650A7F" w:rsidRDefault="00650A7F" w:rsidP="00650A7F">
      <w:pPr>
        <w:pStyle w:val="a3"/>
        <w:spacing w:line="248" w:lineRule="exact"/>
        <w:ind w:left="1110"/>
      </w:pPr>
      <w:r>
        <w:t>□</w:t>
      </w:r>
      <w:r>
        <w:rPr>
          <w:spacing w:val="25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являюсь</w:t>
      </w:r>
      <w:r>
        <w:rPr>
          <w:spacing w:val="23"/>
        </w:rPr>
        <w:t xml:space="preserve"> </w:t>
      </w:r>
      <w:r>
        <w:t>родителем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лицом,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заменяющим</w:t>
      </w:r>
    </w:p>
    <w:p w:rsidR="00650A7F" w:rsidRDefault="00650A7F" w:rsidP="00650A7F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650A7F" w:rsidRDefault="00650A7F" w:rsidP="00650A7F">
      <w:pPr>
        <w:pStyle w:val="a3"/>
        <w:tabs>
          <w:tab w:val="left" w:pos="5109"/>
          <w:tab w:val="left" w:pos="8892"/>
        </w:tabs>
        <w:spacing w:before="3" w:line="275" w:lineRule="exact"/>
        <w:ind w:left="1110"/>
      </w:pPr>
      <w:r>
        <w:t>Возраст</w:t>
      </w:r>
      <w:r>
        <w:tab/>
        <w:t>моего</w:t>
      </w:r>
      <w:r>
        <w:tab/>
        <w:t>ребенка</w:t>
      </w:r>
    </w:p>
    <w:p w:rsidR="00650A7F" w:rsidRDefault="00650A7F" w:rsidP="00650A7F">
      <w:pPr>
        <w:pStyle w:val="a3"/>
        <w:spacing w:line="275" w:lineRule="exact"/>
        <w:ind w:left="399"/>
      </w:pPr>
      <w:r>
        <w:t>………………………………………………………………………………</w:t>
      </w:r>
    </w:p>
    <w:p w:rsidR="00650A7F" w:rsidRDefault="00650A7F" w:rsidP="00650A7F">
      <w:pPr>
        <w:tabs>
          <w:tab w:val="left" w:pos="8759"/>
        </w:tabs>
        <w:spacing w:before="2" w:line="275" w:lineRule="exact"/>
        <w:ind w:left="1110"/>
        <w:rPr>
          <w:b/>
          <w:sz w:val="24"/>
        </w:rPr>
      </w:pPr>
      <w:r>
        <w:rPr>
          <w:sz w:val="24"/>
        </w:rPr>
        <w:t>Ваши</w:t>
      </w:r>
      <w:r>
        <w:rPr>
          <w:sz w:val="24"/>
        </w:rPr>
        <w:tab/>
        <w:t>ФИО: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(по</w:t>
      </w:r>
    </w:p>
    <w:p w:rsidR="00650A7F" w:rsidRDefault="00650A7F" w:rsidP="00650A7F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 xml:space="preserve">желанию) </w:t>
      </w:r>
      <w:r>
        <w:rPr>
          <w:sz w:val="24"/>
        </w:rPr>
        <w:t>………………………………………………………………………</w:t>
      </w:r>
    </w:p>
    <w:p w:rsidR="00650A7F" w:rsidRDefault="00650A7F" w:rsidP="00650A7F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650A7F" w:rsidRDefault="00650A7F" w:rsidP="00650A7F">
      <w:pPr>
        <w:pStyle w:val="a3"/>
        <w:spacing w:before="8"/>
      </w:pPr>
    </w:p>
    <w:p w:rsidR="00650A7F" w:rsidRDefault="00650A7F" w:rsidP="00650A7F">
      <w:pPr>
        <w:spacing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</w:p>
    <w:p w:rsidR="00650A7F" w:rsidRDefault="00650A7F" w:rsidP="00650A7F">
      <w:pPr>
        <w:spacing w:line="237" w:lineRule="auto"/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650A7F" w:rsidRDefault="00650A7F" w:rsidP="00650A7F">
      <w:pPr>
        <w:pStyle w:val="a3"/>
        <w:spacing w:line="275" w:lineRule="exact"/>
        <w:ind w:left="1110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650A7F" w:rsidRDefault="00650A7F" w:rsidP="00650A7F">
      <w:pPr>
        <w:pStyle w:val="a3"/>
      </w:pPr>
    </w:p>
    <w:p w:rsidR="00650A7F" w:rsidRDefault="00650A7F" w:rsidP="00650A7F">
      <w:pPr>
        <w:pStyle w:val="a3"/>
        <w:ind w:left="399" w:right="455" w:firstLine="710"/>
        <w:jc w:val="both"/>
      </w:pPr>
      <w:r>
        <w:t>Пожалуйста, постарайтесь ответить на все вопросы анкеты: выразить свое мнение о</w:t>
      </w:r>
      <w:r>
        <w:rPr>
          <w:spacing w:val="-57"/>
        </w:rPr>
        <w:t xml:space="preserve"> </w:t>
      </w:r>
      <w:r>
        <w:t>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</w:t>
      </w:r>
      <w:r>
        <w:rPr>
          <w:spacing w:val="1"/>
        </w:rPr>
        <w:t xml:space="preserve"> </w:t>
      </w:r>
      <w:r>
        <w:t>саду.</w:t>
      </w:r>
    </w:p>
    <w:p w:rsidR="00650A7F" w:rsidRDefault="00650A7F" w:rsidP="00650A7F">
      <w:pPr>
        <w:pStyle w:val="a3"/>
        <w:spacing w:line="242" w:lineRule="auto"/>
        <w:ind w:left="399" w:right="448" w:firstLine="710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работу.</w:t>
      </w:r>
    </w:p>
    <w:p w:rsidR="00650A7F" w:rsidRDefault="00650A7F" w:rsidP="00650A7F">
      <w:pPr>
        <w:pStyle w:val="a3"/>
        <w:spacing w:line="271" w:lineRule="exact"/>
        <w:ind w:left="1110"/>
      </w:pP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анкету, либо</w:t>
      </w:r>
      <w:r>
        <w:rPr>
          <w:spacing w:val="-3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анонимной.</w:t>
      </w:r>
    </w:p>
    <w:p w:rsidR="00650A7F" w:rsidRDefault="00650A7F" w:rsidP="00650A7F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7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650A7F" w:rsidRDefault="00650A7F" w:rsidP="00650A7F">
      <w:pPr>
        <w:pStyle w:val="a3"/>
        <w:spacing w:before="4"/>
        <w:ind w:left="1110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сада!</w:t>
      </w:r>
    </w:p>
    <w:p w:rsidR="00650A7F" w:rsidRDefault="00650A7F" w:rsidP="00650A7F">
      <w:pPr>
        <w:pStyle w:val="a3"/>
        <w:spacing w:before="5"/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65"/>
        </w:tabs>
        <w:spacing w:line="240" w:lineRule="auto"/>
        <w:ind w:right="443" w:firstLine="710"/>
        <w:jc w:val="both"/>
        <w:rPr>
          <w:b/>
          <w:i/>
          <w:sz w:val="24"/>
        </w:rPr>
      </w:pPr>
      <w:r>
        <w:rPr>
          <w:b/>
          <w:sz w:val="24"/>
        </w:rPr>
        <w:t xml:space="preserve">Хороший детский сад должен 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 ответа. Если не хватает важного 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650A7F" w:rsidRDefault="00650A7F" w:rsidP="00650A7F">
      <w:pPr>
        <w:pStyle w:val="a3"/>
        <w:spacing w:before="9"/>
        <w:rPr>
          <w:b/>
          <w:i/>
          <w:sz w:val="23"/>
        </w:rPr>
      </w:pP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сверстниками</w:t>
      </w:r>
    </w:p>
    <w:p w:rsidR="00650A7F" w:rsidRDefault="00650A7F" w:rsidP="00650A7F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650A7F" w:rsidRDefault="00650A7F" w:rsidP="00650A7F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168275</wp:posOffset>
                </wp:positionV>
                <wp:extent cx="3048000" cy="1270"/>
                <wp:effectExtent l="6985" t="12065" r="12065" b="571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800"/>
                            <a:gd name="T2" fmla="+- 0 7211 241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8EBD" id="Полилиния 34" o:spid="_x0000_s1026" style="position:absolute;margin-left:120.55pt;margin-top:13.25pt;width:2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line="249" w:lineRule="exact"/>
        <w:ind w:left="1494" w:hanging="385"/>
        <w:rPr>
          <w:b/>
          <w:i/>
          <w:sz w:val="24"/>
        </w:rPr>
      </w:pPr>
      <w:r>
        <w:rPr>
          <w:b/>
          <w:sz w:val="24"/>
        </w:rPr>
        <w:t xml:space="preserve">Как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вы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выбирали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детский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сад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 xml:space="preserve">(отметьте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все</w:t>
      </w:r>
    </w:p>
    <w:p w:rsidR="00650A7F" w:rsidRDefault="00650A7F" w:rsidP="00650A7F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ответы.Если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свой).</w:t>
      </w:r>
    </w:p>
    <w:p w:rsidR="00650A7F" w:rsidRDefault="00650A7F" w:rsidP="00650A7F">
      <w:pPr>
        <w:pStyle w:val="a3"/>
        <w:rPr>
          <w:b/>
          <w:i/>
        </w:rPr>
      </w:pPr>
    </w:p>
    <w:p w:rsidR="00650A7F" w:rsidRDefault="00650A7F" w:rsidP="00650A7F">
      <w:pPr>
        <w:ind w:left="1110" w:right="7063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Хорошо оснащен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650A7F" w:rsidRDefault="00650A7F" w:rsidP="00650A7F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</w:p>
    <w:p w:rsidR="00650A7F" w:rsidRDefault="00650A7F" w:rsidP="00650A7F">
      <w:pPr>
        <w:pStyle w:val="a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168910</wp:posOffset>
                </wp:positionV>
                <wp:extent cx="5486400" cy="1270"/>
                <wp:effectExtent l="6985" t="10160" r="12065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8640"/>
                            <a:gd name="T2" fmla="+- 0 11051 241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A8F7" id="Полилиния 33" o:spid="_x0000_s1026" style="position:absolute;margin-left:120.55pt;margin-top:13.3pt;width:6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" path="m,l8640,e" filled="f" strokecolor="#767676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346075</wp:posOffset>
                </wp:positionV>
                <wp:extent cx="1752600" cy="1270"/>
                <wp:effectExtent l="12700" t="6350" r="6350" b="1143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0"/>
                            <a:gd name="T2" fmla="+- 0 4460 170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44C3" id="Полилиния 32" o:spid="_x0000_s1026" style="position:absolute;margin-left:85pt;margin-top:27.25pt;width:13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" path="m,l2760,e" filled="f" strokecolor="#767676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50A7F" w:rsidRDefault="00650A7F" w:rsidP="00650A7F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169545</wp:posOffset>
                </wp:positionV>
                <wp:extent cx="2590800" cy="1270"/>
                <wp:effectExtent l="6985" t="13335" r="12065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F901" id="Полилиния 31" o:spid="_x0000_s1026" style="position:absolute;margin-left:120.55pt;margin-top:13.35pt;width:20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346075</wp:posOffset>
                </wp:positionV>
                <wp:extent cx="2590800" cy="1270"/>
                <wp:effectExtent l="6985" t="8890" r="12065" b="889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63AD" id="Полилиния 30" o:spid="_x0000_s1026" style="position:absolute;margin-left:120.55pt;margin-top:27.25pt;width:20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520065</wp:posOffset>
                </wp:positionV>
                <wp:extent cx="2590800" cy="1270"/>
                <wp:effectExtent l="6985" t="11430" r="12065" b="635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7B06" id="Полилиния 29" o:spid="_x0000_s1026" style="position:absolute;margin-left:120.55pt;margin-top:40.95pt;width:20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SeDw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650A7F" w:rsidRDefault="00650A7F" w:rsidP="00650A7F">
      <w:pPr>
        <w:pStyle w:val="a3"/>
        <w:spacing w:before="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172720</wp:posOffset>
                </wp:positionV>
                <wp:extent cx="25908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59D3" id="Полилиния 28" o:spid="_x0000_s1026" style="position:absolute;margin-left:120.55pt;margin-top:13.6pt;width:20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hJDg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346075</wp:posOffset>
                </wp:positionV>
                <wp:extent cx="2590800" cy="1270"/>
                <wp:effectExtent l="6985" t="13970" r="12065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D406" id="Полилиния 27" o:spid="_x0000_s1026" style="position:absolute;margin-left:120.55pt;margin-top:27.25pt;width:20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522605</wp:posOffset>
                </wp:positionV>
                <wp:extent cx="2590800" cy="1270"/>
                <wp:effectExtent l="6985" t="9525" r="12065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5091" id="Полилиния 26" o:spid="_x0000_s1026" style="position:absolute;margin-left:120.55pt;margin-top:41.15pt;width:20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fdDw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rPr>
          <w:sz w:val="16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70"/>
        </w:tabs>
        <w:spacing w:before="71" w:line="242" w:lineRule="auto"/>
        <w:ind w:right="439" w:firstLine="710"/>
        <w:rPr>
          <w:b/>
          <w:i/>
          <w:sz w:val="24"/>
        </w:rPr>
      </w:pPr>
      <w:r>
        <w:rPr>
          <w:b/>
          <w:sz w:val="24"/>
        </w:rPr>
        <w:lastRenderedPageBreak/>
        <w:t>Когда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всего </w:t>
      </w:r>
      <w:r>
        <w:rPr>
          <w:b/>
          <w:i/>
          <w:sz w:val="24"/>
        </w:rPr>
        <w:t>(отметьте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50A7F" w:rsidRDefault="00650A7F" w:rsidP="00650A7F">
      <w:pPr>
        <w:pStyle w:val="a5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хочет идти)</w:t>
      </w:r>
    </w:p>
    <w:p w:rsidR="00650A7F" w:rsidRDefault="00650A7F" w:rsidP="00650A7F">
      <w:pPr>
        <w:pStyle w:val="a5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воспитателю</w:t>
      </w:r>
    </w:p>
    <w:p w:rsidR="00650A7F" w:rsidRDefault="00650A7F" w:rsidP="00650A7F">
      <w:pPr>
        <w:pStyle w:val="a5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ребятам</w:t>
      </w:r>
    </w:p>
    <w:p w:rsidR="00650A7F" w:rsidRDefault="00650A7F" w:rsidP="00650A7F">
      <w:pPr>
        <w:pStyle w:val="a5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91" w:hanging="423"/>
        <w:rPr>
          <w:sz w:val="24"/>
        </w:rPr>
      </w:pPr>
      <w:r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 xml:space="preserve"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 xml:space="preserve"> 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r>
        <w:rPr>
          <w:b/>
          <w:w w:val="99"/>
          <w:sz w:val="24"/>
        </w:rPr>
        <w:t xml:space="preserve"> </w:t>
      </w:r>
      <w:r>
        <w:rPr>
          <w:b/>
          <w:spacing w:val="-2"/>
          <w:w w:val="99"/>
          <w:sz w:val="24"/>
        </w:rPr>
        <w:t>Д</w:t>
      </w:r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650A7F" w:rsidRDefault="00650A7F" w:rsidP="00650A7F">
      <w:pPr>
        <w:pStyle w:val="a3"/>
        <w:spacing w:before="11"/>
        <w:rPr>
          <w:sz w:val="15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650A7F" w:rsidRDefault="00650A7F" w:rsidP="00650A7F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50A7F" w:rsidRDefault="00650A7F" w:rsidP="00650A7F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92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никогда</w:t>
      </w:r>
    </w:p>
    <w:p w:rsidR="00650A7F" w:rsidRDefault="00650A7F" w:rsidP="00650A7F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54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иногда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50A7F" w:rsidRDefault="00650A7F" w:rsidP="00650A7F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52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50A7F" w:rsidRDefault="00650A7F" w:rsidP="00650A7F">
      <w:pPr>
        <w:pStyle w:val="a3"/>
        <w:rPr>
          <w:b/>
          <w:sz w:val="26"/>
        </w:rPr>
      </w:pPr>
    </w:p>
    <w:p w:rsidR="00650A7F" w:rsidRDefault="00650A7F" w:rsidP="00650A7F">
      <w:pPr>
        <w:pStyle w:val="a3"/>
        <w:spacing w:before="4"/>
        <w:rPr>
          <w:b/>
          <w:sz w:val="22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поведение?</w:t>
      </w:r>
    </w:p>
    <w:p w:rsidR="00650A7F" w:rsidRDefault="00650A7F" w:rsidP="00650A7F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168275</wp:posOffset>
                </wp:positionV>
                <wp:extent cx="4725670" cy="1270"/>
                <wp:effectExtent l="6985" t="5080" r="10795" b="1270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67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442"/>
                            <a:gd name="T2" fmla="+- 0 9852 2411"/>
                            <a:gd name="T3" fmla="*/ T2 w 7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2">
                              <a:moveTo>
                                <a:pt x="0" y="0"/>
                              </a:moveTo>
                              <a:lnTo>
                                <a:pt x="7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CDA3" id="Полилиния 25" o:spid="_x0000_s1026" style="position:absolute;margin-left:120.55pt;margin-top:13.25pt;width:37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ZJDQMAAJc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" path="m,l7441,e" filled="f" strokeweight=".48pt">
                <v:path arrowok="t" o:connecttype="custom" o:connectlocs="0,0;4725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344805</wp:posOffset>
                </wp:positionV>
                <wp:extent cx="4648200" cy="1270"/>
                <wp:effectExtent l="6985" t="10160" r="12065" b="762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33A9" id="Полилиния 24" o:spid="_x0000_s1026" style="position:absolute;margin-left:120.55pt;margin-top:27.15pt;width:36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ETEA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518795</wp:posOffset>
                </wp:positionV>
                <wp:extent cx="4648200" cy="1270"/>
                <wp:effectExtent l="6985" t="12700" r="12065" b="50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4E1E" id="Полилиния 23" o:spid="_x0000_s1026" style="position:absolute;margin-left:120.55pt;margin-top:40.85pt;width:3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ZZEg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4"/>
        <w:rPr>
          <w:b/>
          <w:sz w:val="17"/>
        </w:rPr>
      </w:pPr>
    </w:p>
    <w:p w:rsidR="00650A7F" w:rsidRDefault="00650A7F" w:rsidP="00650A7F">
      <w:pPr>
        <w:pStyle w:val="a3"/>
        <w:rPr>
          <w:b/>
          <w:sz w:val="17"/>
        </w:rPr>
      </w:pPr>
    </w:p>
    <w:p w:rsidR="00650A7F" w:rsidRDefault="00650A7F" w:rsidP="00650A7F">
      <w:pPr>
        <w:pStyle w:val="a3"/>
        <w:spacing w:before="1"/>
        <w:rPr>
          <w:b/>
          <w:sz w:val="14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650A7F" w:rsidRDefault="00650A7F" w:rsidP="00650A7F">
      <w:pPr>
        <w:pStyle w:val="a3"/>
        <w:spacing w:before="5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172085</wp:posOffset>
                </wp:positionV>
                <wp:extent cx="4648200" cy="1270"/>
                <wp:effectExtent l="6985" t="6985" r="12065" b="1079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CA40" id="Полилиния 22" o:spid="_x0000_s1026" style="position:absolute;margin-left:120.55pt;margin-top:13.55pt;width:36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345440</wp:posOffset>
                </wp:positionV>
                <wp:extent cx="4648200" cy="1270"/>
                <wp:effectExtent l="6985" t="8890" r="1206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A0B1" id="Полилиния 21" o:spid="_x0000_s1026" style="position:absolute;margin-left:120.55pt;margin-top:27.2pt;width:36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RAEQMAAJc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522605</wp:posOffset>
                </wp:positionV>
                <wp:extent cx="4648200" cy="1270"/>
                <wp:effectExtent l="6985" t="5080" r="12065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EDE7" id="Полилиния 20" o:spid="_x0000_s1026" style="position:absolute;margin-left:120.55pt;margin-top:41.15pt;width:36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379"/>
        </w:tabs>
        <w:spacing w:before="93" w:line="237" w:lineRule="auto"/>
        <w:ind w:right="439" w:firstLine="71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слышите:</w:t>
      </w:r>
    </w:p>
    <w:p w:rsidR="00650A7F" w:rsidRDefault="00650A7F" w:rsidP="00650A7F">
      <w:pPr>
        <w:spacing w:before="3"/>
        <w:ind w:left="1110" w:right="7070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тишину</w:t>
      </w:r>
    </w:p>
    <w:p w:rsidR="00650A7F" w:rsidRDefault="00650A7F" w:rsidP="00650A7F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rPr>
          <w:sz w:val="20"/>
        </w:rPr>
      </w:pPr>
    </w:p>
    <w:p w:rsidR="00650A7F" w:rsidRDefault="00650A7F" w:rsidP="00650A7F">
      <w:pPr>
        <w:pStyle w:val="a3"/>
        <w:spacing w:before="5"/>
        <w:rPr>
          <w:sz w:val="20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сада?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месяц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z w:val="24"/>
        </w:rPr>
        <w:t>Никогда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собраниях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650A7F" w:rsidRDefault="00650A7F" w:rsidP="00650A7F">
      <w:pPr>
        <w:pStyle w:val="a3"/>
        <w:spacing w:before="6"/>
        <w:rPr>
          <w:b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562"/>
        </w:tabs>
        <w:spacing w:before="1" w:line="237" w:lineRule="auto"/>
        <w:ind w:right="45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 садом?</w:t>
      </w:r>
    </w:p>
    <w:p w:rsidR="00650A7F" w:rsidRDefault="00650A7F" w:rsidP="00650A7F">
      <w:pPr>
        <w:pStyle w:val="a3"/>
        <w:spacing w:before="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869940" cy="1270"/>
                <wp:effectExtent l="12700" t="10795" r="13335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340 1700"/>
                            <a:gd name="T3" fmla="*/ T2 w 9244"/>
                            <a:gd name="T4" fmla="+- 0 10343 1700"/>
                            <a:gd name="T5" fmla="*/ T4 w 9244"/>
                            <a:gd name="T6" fmla="+- 0 10943 170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40A1" id="Полилиния 19" o:spid="_x0000_s1026" style="position:absolute;margin-left:85pt;margin-top:13.6pt;width:462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" path="m,l8640,t3,l9243,e" filled="f" strokeweight=".26669mm">
                <v:path arrowok="t" o:connecttype="custom" o:connectlocs="0,0;5486400,0;5488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346710</wp:posOffset>
                </wp:positionV>
                <wp:extent cx="5867400" cy="1270"/>
                <wp:effectExtent l="12700" t="13335" r="635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21CD" id="Полилиния 18" o:spid="_x0000_s1026" style="position:absolute;margin-left:85pt;margin-top:27.3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523240</wp:posOffset>
                </wp:positionV>
                <wp:extent cx="3352800" cy="1270"/>
                <wp:effectExtent l="12700" t="8890" r="6350" b="889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280"/>
                            <a:gd name="T2" fmla="+- 0 6980 1700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D3CB" id="Полилиния 17" o:spid="_x0000_s1026" style="position:absolute;margin-left:85pt;margin-top:41.2pt;width:26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" path="m,l5280,e" filled="f" strokeweight=".26669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50A7F" w:rsidRDefault="00650A7F" w:rsidP="00650A7F">
      <w:pPr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p w:rsidR="00650A7F" w:rsidRDefault="00650A7F" w:rsidP="00650A7F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ребенку: нравятся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50A7F" w:rsidRDefault="00650A7F" w:rsidP="00650A7F">
      <w:pPr>
        <w:tabs>
          <w:tab w:val="left" w:pos="4923"/>
        </w:tabs>
        <w:spacing w:before="5" w:line="237" w:lineRule="auto"/>
        <w:ind w:left="399" w:right="445" w:firstLine="710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 играет: 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50A7F" w:rsidRDefault="00650A7F" w:rsidP="00650A7F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ребенка: очень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50A7F" w:rsidRDefault="00650A7F" w:rsidP="00650A7F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813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 нравится</w:t>
      </w:r>
      <w:r>
        <w:rPr>
          <w:b/>
          <w:sz w:val="24"/>
        </w:rPr>
        <w:tab/>
        <w:t>/ не знаю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Еда в саду: вкусная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50A7F" w:rsidRDefault="00650A7F" w:rsidP="00650A7F">
      <w:pPr>
        <w:pStyle w:val="a3"/>
        <w:rPr>
          <w:b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1553"/>
        </w:tabs>
        <w:spacing w:before="1" w:line="240" w:lineRule="auto"/>
        <w:ind w:right="445" w:firstLine="710"/>
        <w:jc w:val="both"/>
        <w:rPr>
          <w:b/>
          <w:i/>
          <w:sz w:val="24"/>
        </w:rPr>
      </w:pPr>
      <w:r>
        <w:rPr>
          <w:b/>
          <w:sz w:val="24"/>
        </w:rPr>
        <w:t xml:space="preserve">Дома вы с ребенком </w:t>
      </w:r>
      <w:r>
        <w:rPr>
          <w:b/>
          <w:i/>
          <w:sz w:val="24"/>
        </w:rPr>
        <w:t>(проранжируйте по времени, которое у вас занимают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времени. Впишите недостающее):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т.п.)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телевизор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книжки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т.п.)</w:t>
      </w:r>
    </w:p>
    <w:p w:rsidR="00650A7F" w:rsidRDefault="00650A7F" w:rsidP="00650A7F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2"/>
        <w:rPr>
          <w:sz w:val="16"/>
        </w:rPr>
      </w:pPr>
    </w:p>
    <w:p w:rsidR="00650A7F" w:rsidRDefault="00650A7F" w:rsidP="00650A7F">
      <w:pPr>
        <w:pStyle w:val="a5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40" w:firstLine="710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какие</w:t>
      </w:r>
      <w:r>
        <w:rPr>
          <w:b/>
          <w:sz w:val="24"/>
        </w:rPr>
        <w:tab/>
        <w:t>игры</w:t>
      </w:r>
      <w:r>
        <w:rPr>
          <w:b/>
          <w:sz w:val="24"/>
        </w:rPr>
        <w:tab/>
        <w:t>любит</w:t>
      </w:r>
      <w:r>
        <w:rPr>
          <w:b/>
          <w:sz w:val="24"/>
        </w:rPr>
        <w:tab/>
        <w:t>играть</w:t>
      </w:r>
      <w:r>
        <w:rPr>
          <w:b/>
          <w:sz w:val="24"/>
        </w:rPr>
        <w:tab/>
        <w:t>ваш</w:t>
      </w:r>
      <w:r>
        <w:rPr>
          <w:b/>
          <w:sz w:val="24"/>
        </w:rPr>
        <w:tab/>
      </w:r>
      <w:r>
        <w:rPr>
          <w:b/>
          <w:sz w:val="24"/>
        </w:rPr>
        <w:tab/>
        <w:t>ребенок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172720</wp:posOffset>
                </wp:positionV>
                <wp:extent cx="46482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EAEB" id="Полилиния 16" o:spid="_x0000_s1026" style="position:absolute;margin-left:120.55pt;margin-top:13.6pt;width:36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hSDwMAAJc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344805</wp:posOffset>
                </wp:positionV>
                <wp:extent cx="4648200" cy="1270"/>
                <wp:effectExtent l="6985" t="12065" r="12065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7320"/>
                            <a:gd name="T2" fmla="+- 0 9731 241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5A5A" id="Полилиния 15" o:spid="_x0000_s1026" style="position:absolute;margin-left:120.55pt;margin-top:27.15pt;width:36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acEA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6"/>
        <w:rPr>
          <w:sz w:val="16"/>
        </w:rPr>
      </w:pPr>
    </w:p>
    <w:p w:rsidR="00650A7F" w:rsidRDefault="00650A7F" w:rsidP="00650A7F">
      <w:pPr>
        <w:pStyle w:val="a3"/>
        <w:spacing w:line="249" w:lineRule="exact"/>
        <w:ind w:left="11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являюсь</w:t>
      </w:r>
      <w:r>
        <w:rPr>
          <w:spacing w:val="33"/>
        </w:rPr>
        <w:t xml:space="preserve"> </w:t>
      </w:r>
      <w:r>
        <w:t>родителем</w:t>
      </w:r>
      <w:r>
        <w:rPr>
          <w:spacing w:val="3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лицом,</w:t>
      </w:r>
      <w:r>
        <w:rPr>
          <w:spacing w:val="3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</w:t>
      </w:r>
    </w:p>
    <w:p w:rsidR="00650A7F" w:rsidRDefault="00650A7F" w:rsidP="00650A7F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650A7F" w:rsidRDefault="00650A7F" w:rsidP="00650A7F">
      <w:pPr>
        <w:pStyle w:val="a3"/>
        <w:tabs>
          <w:tab w:val="left" w:pos="9044"/>
        </w:tabs>
        <w:spacing w:before="2" w:line="275" w:lineRule="exact"/>
        <w:ind w:left="1110"/>
      </w:pP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A7F" w:rsidRDefault="00650A7F" w:rsidP="00650A7F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45" w:firstLine="710"/>
      </w:pPr>
      <w:r>
        <w:t>Сколько</w:t>
      </w:r>
      <w:r>
        <w:tab/>
        <w:t>лет</w:t>
      </w:r>
      <w:r>
        <w:tab/>
        <w:t>ваш</w:t>
      </w:r>
      <w:r>
        <w:tab/>
      </w:r>
      <w:r>
        <w:tab/>
        <w:t>ребенок</w:t>
      </w:r>
      <w:r>
        <w:tab/>
        <w:t>ходит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детский</w:t>
      </w:r>
      <w:r>
        <w:rPr>
          <w:spacing w:val="-57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0A7F" w:rsidRDefault="00650A7F" w:rsidP="00650A7F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r>
        <w:t>Ваша</w:t>
      </w:r>
      <w:r>
        <w:tab/>
        <w:t>фамилия:</w:t>
      </w:r>
      <w:r>
        <w:rPr>
          <w:spacing w:val="5"/>
        </w:rPr>
        <w:t xml:space="preserve"> </w:t>
      </w:r>
      <w:r>
        <w:rPr>
          <w:b/>
        </w:rPr>
        <w:t>(по</w:t>
      </w:r>
    </w:p>
    <w:p w:rsidR="00650A7F" w:rsidRDefault="00650A7F" w:rsidP="00650A7F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650A7F" w:rsidRDefault="00650A7F" w:rsidP="00650A7F">
      <w:pPr>
        <w:pStyle w:val="a3"/>
      </w:pPr>
    </w:p>
    <w:p w:rsidR="00650A7F" w:rsidRDefault="00650A7F" w:rsidP="00650A7F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A7F" w:rsidRDefault="00650A7F" w:rsidP="00650A7F">
      <w:pPr>
        <w:pStyle w:val="a3"/>
        <w:spacing w:before="3"/>
      </w:pPr>
    </w:p>
    <w:p w:rsidR="00650A7F" w:rsidRDefault="00650A7F" w:rsidP="00650A7F">
      <w:pPr>
        <w:pStyle w:val="a3"/>
        <w:spacing w:line="237" w:lineRule="auto"/>
        <w:ind w:left="399" w:firstLine="710"/>
      </w:pPr>
      <w:r>
        <w:t>Пожалуйста,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забудьте</w:t>
      </w:r>
      <w:r>
        <w:rPr>
          <w:spacing w:val="27"/>
        </w:rPr>
        <w:t xml:space="preserve"> </w:t>
      </w:r>
      <w:r>
        <w:t>положить</w:t>
      </w:r>
      <w:r>
        <w:rPr>
          <w:spacing w:val="29"/>
        </w:rPr>
        <w:t xml:space="preserve"> </w:t>
      </w:r>
      <w:r>
        <w:t>заполненную</w:t>
      </w:r>
      <w:r>
        <w:rPr>
          <w:spacing w:val="27"/>
        </w:rPr>
        <w:t xml:space="preserve"> </w:t>
      </w:r>
      <w:r>
        <w:t>анкету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специальный</w:t>
      </w:r>
      <w:r>
        <w:rPr>
          <w:spacing w:val="28"/>
        </w:rPr>
        <w:t xml:space="preserve"> </w:t>
      </w:r>
      <w:r>
        <w:t>ящик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650A7F" w:rsidRDefault="00650A7F" w:rsidP="00650A7F">
      <w:pPr>
        <w:spacing w:line="237" w:lineRule="auto"/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</w:p>
    <w:p w:rsidR="00650A7F" w:rsidRDefault="00650A7F" w:rsidP="00650A7F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650A7F" w:rsidRDefault="00650A7F" w:rsidP="00650A7F">
      <w:pPr>
        <w:pStyle w:val="a3"/>
        <w:spacing w:line="275" w:lineRule="exact"/>
        <w:ind w:left="1110"/>
      </w:pPr>
      <w:r>
        <w:t>Коллеги!</w:t>
      </w:r>
    </w:p>
    <w:p w:rsidR="00650A7F" w:rsidRDefault="00650A7F" w:rsidP="00650A7F">
      <w:pPr>
        <w:pStyle w:val="a3"/>
        <w:ind w:left="399" w:right="441" w:firstLine="710"/>
        <w:jc w:val="both"/>
      </w:pPr>
      <w:r>
        <w:t>Эта анкета нацелена на выяснение сильных сторон, а также проблем и трудностей в</w:t>
      </w:r>
      <w:r>
        <w:rPr>
          <w:spacing w:val="-57"/>
        </w:rPr>
        <w:t xml:space="preserve"> </w:t>
      </w:r>
      <w:r>
        <w:t>деятельности ДОО. Пожалуйста, внимательно читайте вопросы. В некоторых вопросах Вы</w:t>
      </w:r>
      <w:r>
        <w:rPr>
          <w:spacing w:val="-57"/>
        </w:rPr>
        <w:t xml:space="preserve"> </w:t>
      </w:r>
      <w:r>
        <w:t>можете выбрать ответ из предложенных.</w:t>
      </w:r>
      <w:r>
        <w:rPr>
          <w:spacing w:val="1"/>
        </w:rPr>
        <w:t xml:space="preserve"> </w:t>
      </w:r>
      <w:r>
        <w:t>В других мы просим Вас сформулировать Ваше</w:t>
      </w:r>
      <w:r>
        <w:rPr>
          <w:spacing w:val="1"/>
        </w:rPr>
        <w:t xml:space="preserve"> </w:t>
      </w:r>
      <w:r>
        <w:t>личное мнение.</w:t>
      </w:r>
      <w:r>
        <w:rPr>
          <w:spacing w:val="1"/>
        </w:rPr>
        <w:t xml:space="preserve"> </w:t>
      </w:r>
      <w:r>
        <w:t>Пишите</w:t>
      </w:r>
      <w:r>
        <w:rPr>
          <w:spacing w:val="1"/>
        </w:rPr>
        <w:t xml:space="preserve"> </w:t>
      </w:r>
      <w:r>
        <w:t>развернуто. Если</w:t>
      </w:r>
      <w:r>
        <w:rPr>
          <w:spacing w:val="1"/>
        </w:rPr>
        <w:t xml:space="preserve"> </w:t>
      </w:r>
      <w:r>
        <w:t>не хватит</w:t>
      </w:r>
      <w:r>
        <w:rPr>
          <w:spacing w:val="1"/>
        </w:rPr>
        <w:t xml:space="preserve"> </w:t>
      </w:r>
      <w:r>
        <w:t>места, можно</w:t>
      </w:r>
      <w:r>
        <w:rPr>
          <w:spacing w:val="1"/>
        </w:rPr>
        <w:t xml:space="preserve"> </w:t>
      </w:r>
      <w:r>
        <w:t>дописать ответ на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 анкеты.</w:t>
      </w:r>
      <w:r>
        <w:rPr>
          <w:spacing w:val="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нас.</w:t>
      </w:r>
      <w:r>
        <w:rPr>
          <w:spacing w:val="4"/>
        </w:rPr>
        <w:t xml:space="preserve"> </w:t>
      </w:r>
      <w:r>
        <w:t>Спасибо!</w:t>
      </w:r>
    </w:p>
    <w:p w:rsidR="00650A7F" w:rsidRDefault="00650A7F" w:rsidP="00650A7F">
      <w:pPr>
        <w:pStyle w:val="a3"/>
        <w:spacing w:before="3"/>
      </w:pPr>
    </w:p>
    <w:p w:rsidR="00650A7F" w:rsidRDefault="00650A7F" w:rsidP="00650A7F">
      <w:pPr>
        <w:pStyle w:val="a5"/>
        <w:numPr>
          <w:ilvl w:val="0"/>
          <w:numId w:val="67"/>
        </w:numPr>
        <w:tabs>
          <w:tab w:val="left" w:pos="1365"/>
        </w:tabs>
        <w:spacing w:line="240" w:lineRule="auto"/>
        <w:ind w:right="444" w:firstLine="710"/>
        <w:jc w:val="both"/>
        <w:rPr>
          <w:b/>
          <w:i/>
          <w:sz w:val="24"/>
        </w:rPr>
      </w:pPr>
      <w:r>
        <w:rPr>
          <w:b/>
          <w:sz w:val="24"/>
        </w:rPr>
        <w:t xml:space="preserve">Хороший детский сад должен 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ответа. Если не хватает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650A7F" w:rsidRDefault="00650A7F" w:rsidP="00650A7F">
      <w:pPr>
        <w:pStyle w:val="a3"/>
        <w:spacing w:before="3"/>
        <w:rPr>
          <w:b/>
          <w:i/>
        </w:rPr>
      </w:pP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2"/>
        <w:rPr>
          <w:sz w:val="16"/>
        </w:rPr>
      </w:pPr>
    </w:p>
    <w:p w:rsidR="00650A7F" w:rsidRDefault="00650A7F" w:rsidP="00650A7F">
      <w:pPr>
        <w:pStyle w:val="a5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50A7F" w:rsidRDefault="00650A7F" w:rsidP="00650A7F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169545</wp:posOffset>
                </wp:positionV>
                <wp:extent cx="2590800" cy="1270"/>
                <wp:effectExtent l="6985" t="6985" r="12065" b="1079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FA3D" id="Полилиния 14" o:spid="_x0000_s1026" style="position:absolute;margin-left:120.55pt;margin-top:13.35pt;width:20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XxDg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346075</wp:posOffset>
                </wp:positionV>
                <wp:extent cx="2590800" cy="1270"/>
                <wp:effectExtent l="6985" t="12065" r="1206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DDE3" id="Полилиния 13" o:spid="_x0000_s1026" style="position:absolute;margin-left:120.55pt;margin-top:27.25pt;width:20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K7EA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520065</wp:posOffset>
                </wp:positionV>
                <wp:extent cx="2590800" cy="1270"/>
                <wp:effectExtent l="6985" t="5080" r="12065" b="1270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BE3E" id="Полилиния 12" o:spid="_x0000_s1026" style="position:absolute;margin-left:120.55pt;margin-top:40.95pt;width:20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650A7F" w:rsidRDefault="00650A7F" w:rsidP="00650A7F">
      <w:pPr>
        <w:pStyle w:val="a3"/>
        <w:spacing w:before="5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172085</wp:posOffset>
                </wp:positionV>
                <wp:extent cx="25908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4AEA" id="Полилиния 11" o:spid="_x0000_s1026" style="position:absolute;margin-left:120.55pt;margin-top:13.55pt;width:20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346075</wp:posOffset>
                </wp:positionV>
                <wp:extent cx="2590800" cy="1270"/>
                <wp:effectExtent l="6985" t="7620" r="12065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D494" id="Полилиния 10" o:spid="_x0000_s1026" style="position:absolute;margin-left:120.55pt;margin-top:27.25pt;width:20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522605</wp:posOffset>
                </wp:positionV>
                <wp:extent cx="2590800" cy="1270"/>
                <wp:effectExtent l="6985" t="12700" r="12065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4080"/>
                            <a:gd name="T2" fmla="+- 0 6491 241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00A8" id="Полилиния 9" o:spid="_x0000_s1026" style="position:absolute;margin-left:120.55pt;margin-top:41.15pt;width:20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" path="m,l4080,e" filled="f" strokecolor="#767676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tabs>
          <w:tab w:val="left" w:pos="1595"/>
        </w:tabs>
        <w:spacing w:before="93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работе?</w:t>
      </w:r>
    </w:p>
    <w:p w:rsidR="00650A7F" w:rsidRDefault="00650A7F" w:rsidP="00650A7F">
      <w:pPr>
        <w:pStyle w:val="a3"/>
        <w:spacing w:before="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172720</wp:posOffset>
                </wp:positionV>
                <wp:extent cx="4419600" cy="1270"/>
                <wp:effectExtent l="6985" t="5715" r="1206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6960"/>
                            <a:gd name="T2" fmla="+- 0 9371 241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BB1F" id="Полилиния 8" o:spid="_x0000_s1026" style="position:absolute;margin-left:120.55pt;margin-top:13.6pt;width:34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" path="m,l6960,e" filled="f" strokeweight=".26669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355"/>
        </w:tabs>
        <w:spacing w:line="24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ответ)</w:t>
      </w:r>
    </w:p>
    <w:p w:rsidR="00650A7F" w:rsidRDefault="00650A7F" w:rsidP="00650A7F">
      <w:pPr>
        <w:spacing w:before="4" w:line="237" w:lineRule="auto"/>
        <w:ind w:left="1110" w:right="3858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Определялась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</w:p>
    <w:p w:rsidR="00650A7F" w:rsidRDefault="00650A7F" w:rsidP="00650A7F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администрацией</w:t>
      </w:r>
    </w:p>
    <w:p w:rsidR="00650A7F" w:rsidRDefault="00650A7F" w:rsidP="00650A7F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предпочтений</w:t>
      </w:r>
    </w:p>
    <w:p w:rsidR="00650A7F" w:rsidRDefault="00650A7F" w:rsidP="00650A7F">
      <w:pPr>
        <w:pStyle w:val="a3"/>
        <w:rPr>
          <w:b/>
          <w:sz w:val="26"/>
        </w:rPr>
      </w:pPr>
    </w:p>
    <w:p w:rsidR="00650A7F" w:rsidRDefault="00650A7F" w:rsidP="00650A7F">
      <w:pPr>
        <w:pStyle w:val="a3"/>
        <w:spacing w:before="5"/>
        <w:rPr>
          <w:b/>
          <w:sz w:val="22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52" w:firstLine="0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pStyle w:val="a3"/>
        <w:spacing w:before="2"/>
        <w:rPr>
          <w:b/>
          <w:sz w:val="16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49" w:firstLine="710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детьми?</w:t>
      </w:r>
    </w:p>
    <w:p w:rsidR="00650A7F" w:rsidRDefault="00650A7F" w:rsidP="00650A7F">
      <w:pPr>
        <w:spacing w:line="242" w:lineRule="auto"/>
        <w:rPr>
          <w:sz w:val="24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p w:rsidR="00650A7F" w:rsidRDefault="00650A7F" w:rsidP="00650A7F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0A7F" w:rsidRDefault="00650A7F" w:rsidP="00650A7F">
      <w:pPr>
        <w:pStyle w:val="a3"/>
        <w:spacing w:before="2"/>
        <w:rPr>
          <w:b/>
          <w:sz w:val="16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4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2)</w:t>
      </w:r>
    </w:p>
    <w:p w:rsidR="00650A7F" w:rsidRDefault="00650A7F" w:rsidP="00650A7F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программе?</w:t>
      </w:r>
    </w:p>
    <w:p w:rsidR="00650A7F" w:rsidRDefault="00650A7F" w:rsidP="00650A7F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 w:rsidR="00650A7F" w:rsidRDefault="00650A7F" w:rsidP="00650A7F">
      <w:pPr>
        <w:pStyle w:val="a3"/>
        <w:rPr>
          <w:b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 xml:space="preserve">всего </w:t>
      </w:r>
      <w:r>
        <w:rPr>
          <w:b/>
          <w:i/>
          <w:sz w:val="24"/>
        </w:rPr>
        <w:t>(отметьте</w:t>
      </w:r>
    </w:p>
    <w:p w:rsidR="00650A7F" w:rsidRDefault="00650A7F" w:rsidP="00650A7F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50A7F" w:rsidRDefault="00650A7F" w:rsidP="00650A7F">
      <w:pPr>
        <w:spacing w:before="5" w:line="237" w:lineRule="auto"/>
        <w:ind w:left="1110" w:right="6499"/>
        <w:rPr>
          <w:b/>
          <w:sz w:val="24"/>
        </w:rPr>
      </w:pPr>
      <w:r>
        <w:rPr>
          <w:b/>
          <w:sz w:val="24"/>
        </w:rPr>
        <w:t>Плачут (не хотят идти)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</w:t>
      </w:r>
    </w:p>
    <w:p w:rsidR="00650A7F" w:rsidRDefault="00650A7F" w:rsidP="00650A7F">
      <w:pPr>
        <w:spacing w:before="6" w:line="237" w:lineRule="auto"/>
        <w:ind w:left="1110" w:right="7063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игрушкам</w:t>
      </w:r>
    </w:p>
    <w:p w:rsidR="00650A7F" w:rsidRDefault="00650A7F" w:rsidP="00650A7F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3"/>
        <w:rPr>
          <w:sz w:val="16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клетке)</w:t>
      </w:r>
    </w:p>
    <w:p w:rsidR="00650A7F" w:rsidRDefault="00650A7F" w:rsidP="00650A7F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22"/>
        <w:gridCol w:w="1397"/>
        <w:gridCol w:w="1337"/>
        <w:gridCol w:w="1337"/>
        <w:gridCol w:w="1337"/>
        <w:gridCol w:w="1227"/>
      </w:tblGrid>
      <w:tr w:rsidR="00650A7F" w:rsidTr="000F5CA2">
        <w:trPr>
          <w:trHeight w:val="286"/>
        </w:trPr>
        <w:tc>
          <w:tcPr>
            <w:tcW w:w="3122" w:type="dxa"/>
          </w:tcPr>
          <w:p w:rsidR="00650A7F" w:rsidRDefault="00650A7F" w:rsidP="000F5CA2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 w:rsidR="00650A7F" w:rsidRDefault="00650A7F" w:rsidP="000F5CA2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 w:rsidR="00650A7F" w:rsidRDefault="00650A7F" w:rsidP="000F5CA2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650A7F" w:rsidTr="000F5CA2">
        <w:trPr>
          <w:trHeight w:val="580"/>
        </w:trPr>
        <w:tc>
          <w:tcPr>
            <w:tcW w:w="3122" w:type="dxa"/>
          </w:tcPr>
          <w:p w:rsidR="00650A7F" w:rsidRDefault="00650A7F" w:rsidP="000F5CA2">
            <w:pPr>
              <w:pStyle w:val="TableParagraph"/>
              <w:spacing w:before="12" w:line="237" w:lineRule="auto"/>
              <w:ind w:left="200" w:right="1644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Посл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81"/>
        </w:trPr>
        <w:tc>
          <w:tcPr>
            <w:tcW w:w="3122" w:type="dxa"/>
          </w:tcPr>
          <w:p w:rsidR="00650A7F" w:rsidRDefault="00650A7F" w:rsidP="000F5CA2">
            <w:pPr>
              <w:pStyle w:val="TableParagraph"/>
              <w:spacing w:before="10" w:line="275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Умн</w:t>
            </w:r>
          </w:p>
          <w:p w:rsidR="00650A7F" w:rsidRDefault="00650A7F" w:rsidP="000F5CA2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64"/>
        </w:trPr>
        <w:tc>
          <w:tcPr>
            <w:tcW w:w="3122" w:type="dxa"/>
          </w:tcPr>
          <w:p w:rsidR="00650A7F" w:rsidRDefault="00650A7F" w:rsidP="000F5CA2"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 w:rsidR="00650A7F" w:rsidRDefault="00650A7F" w:rsidP="000F5CA2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spacing w:before="5"/>
        <w:rPr>
          <w:b/>
          <w:i/>
          <w:sz w:val="25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44" w:firstLine="710"/>
        <w:rPr>
          <w:sz w:val="24"/>
        </w:rPr>
      </w:pPr>
      <w:r>
        <w:rPr>
          <w:b/>
          <w:sz w:val="24"/>
        </w:rPr>
        <w:t>Когда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172720</wp:posOffset>
                </wp:positionV>
                <wp:extent cx="5486400" cy="1270"/>
                <wp:effectExtent l="6985" t="13335" r="12065" b="444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8640"/>
                            <a:gd name="T2" fmla="+- 0 11051 241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F516" id="Полилиния 7" o:spid="_x0000_s1026" style="position:absolute;margin-left:120.55pt;margin-top:13.6pt;width:6in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L9DAMAAJY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346075</wp:posOffset>
                </wp:positionV>
                <wp:extent cx="4724400" cy="1270"/>
                <wp:effectExtent l="12700" t="5715" r="635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440"/>
                            <a:gd name="T2" fmla="+- 0 9140 170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CB79" id="Полилиния 6" o:spid="_x0000_s1026" style="position:absolute;margin-left:85pt;margin-top:27.25pt;width:37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" path="m,l7440,e" filled="f" strokeweight=".26669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5"/>
        <w:rPr>
          <w:sz w:val="16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476"/>
        </w:tabs>
        <w:spacing w:line="250" w:lineRule="exact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поведение?</w:t>
      </w:r>
    </w:p>
    <w:p w:rsidR="00650A7F" w:rsidRDefault="00650A7F" w:rsidP="00650A7F">
      <w:pPr>
        <w:pStyle w:val="a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168910</wp:posOffset>
                </wp:positionV>
                <wp:extent cx="5486400" cy="1270"/>
                <wp:effectExtent l="6985" t="10795" r="1206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8640"/>
                            <a:gd name="T2" fmla="+- 0 11051 241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2130" id="Полилиния 5" o:spid="_x0000_s1026" style="position:absolute;margin-left:120.55pt;margin-top:13.3pt;width:6in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T/DAMAAJYGAAAOAAAAZHJzL2Uyb0RvYy54bWysVW2O0zAQ/Y/EHSz/BHXzQdp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345440</wp:posOffset>
                </wp:positionV>
                <wp:extent cx="5867400" cy="1270"/>
                <wp:effectExtent l="12700" t="6350" r="635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A201" id="Полилиния 4" o:spid="_x0000_s1026" style="position:absolute;margin-left:85pt;margin-top:27.2pt;width:46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519430</wp:posOffset>
                </wp:positionV>
                <wp:extent cx="3733800" cy="1270"/>
                <wp:effectExtent l="12700" t="8890" r="6350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34C3" id="Полилиния 3" o:spid="_x0000_s1026" style="position:absolute;margin-left:85pt;margin-top:40.9pt;width:294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" path="m,l5880,e" filled="f" strokeweight=".26669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spacing w:before="10"/>
        <w:rPr>
          <w:b/>
          <w:sz w:val="16"/>
        </w:rPr>
      </w:pPr>
    </w:p>
    <w:p w:rsidR="00650A7F" w:rsidRDefault="00650A7F" w:rsidP="00650A7F">
      <w:pPr>
        <w:pStyle w:val="a3"/>
        <w:spacing w:before="5"/>
        <w:rPr>
          <w:b/>
          <w:sz w:val="16"/>
        </w:rPr>
      </w:pPr>
    </w:p>
    <w:p w:rsidR="00650A7F" w:rsidRDefault="00650A7F" w:rsidP="00650A7F">
      <w:pPr>
        <w:pStyle w:val="a3"/>
        <w:spacing w:before="7"/>
        <w:rPr>
          <w:b/>
          <w:sz w:val="13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4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ребенка? </w:t>
      </w:r>
      <w:r>
        <w:rPr>
          <w:b/>
          <w:i/>
          <w:sz w:val="24"/>
        </w:rPr>
        <w:t>(отметьте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650A7F" w:rsidRDefault="00650A7F" w:rsidP="00650A7F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</w:p>
    <w:p w:rsidR="00650A7F" w:rsidRDefault="00650A7F" w:rsidP="00650A7F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 (никогда)</w:t>
      </w:r>
    </w:p>
    <w:p w:rsidR="00650A7F" w:rsidRDefault="00650A7F" w:rsidP="00650A7F">
      <w:pPr>
        <w:pStyle w:val="a3"/>
        <w:spacing w:before="2"/>
        <w:rPr>
          <w:b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4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ребенка? </w:t>
      </w:r>
      <w:r>
        <w:rPr>
          <w:b/>
          <w:i/>
          <w:sz w:val="24"/>
        </w:rPr>
        <w:t>(отметьте 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650A7F" w:rsidRDefault="00650A7F" w:rsidP="00650A7F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650A7F" w:rsidRDefault="00650A7F" w:rsidP="00650A7F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 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(никогда)</w:t>
      </w:r>
    </w:p>
    <w:p w:rsidR="00650A7F" w:rsidRDefault="00650A7F" w:rsidP="00650A7F">
      <w:pPr>
        <w:pStyle w:val="a3"/>
        <w:rPr>
          <w:b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5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праздников?</w:t>
      </w:r>
      <w:r>
        <w:rPr>
          <w:b/>
          <w:sz w:val="24"/>
        </w:rPr>
        <w:tab/>
        <w:t>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Нет</w:t>
      </w:r>
    </w:p>
    <w:p w:rsidR="00650A7F" w:rsidRDefault="00650A7F" w:rsidP="00650A7F">
      <w:pPr>
        <w:pStyle w:val="a3"/>
        <w:spacing w:before="11"/>
        <w:rPr>
          <w:b/>
          <w:sz w:val="23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475"/>
        </w:tabs>
        <w:spacing w:line="237" w:lineRule="auto"/>
        <w:ind w:left="1173" w:right="215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желанию</w:t>
      </w:r>
    </w:p>
    <w:p w:rsidR="00650A7F" w:rsidRDefault="00650A7F" w:rsidP="00650A7F">
      <w:pPr>
        <w:spacing w:line="237" w:lineRule="auto"/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z w:val="24"/>
        </w:rPr>
        <w:tab/>
        <w:t>Да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</w:p>
    <w:p w:rsidR="00650A7F" w:rsidRDefault="00650A7F" w:rsidP="00650A7F">
      <w:pPr>
        <w:pStyle w:val="a3"/>
        <w:spacing w:before="11"/>
        <w:rPr>
          <w:b/>
          <w:sz w:val="23"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495"/>
        </w:tabs>
        <w:spacing w:line="237" w:lineRule="auto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Нет/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желанию</w:t>
      </w:r>
    </w:p>
    <w:p w:rsidR="00650A7F" w:rsidRDefault="00650A7F" w:rsidP="00650A7F">
      <w:pPr>
        <w:pStyle w:val="a3"/>
        <w:spacing w:before="1"/>
        <w:rPr>
          <w:b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619"/>
        </w:tabs>
        <w:spacing w:line="242" w:lineRule="auto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детей?</w:t>
      </w:r>
    </w:p>
    <w:p w:rsidR="00650A7F" w:rsidRDefault="00650A7F" w:rsidP="00650A7F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</w:t>
      </w:r>
    </w:p>
    <w:p w:rsidR="00650A7F" w:rsidRDefault="00650A7F" w:rsidP="00650A7F">
      <w:pPr>
        <w:pStyle w:val="a3"/>
        <w:rPr>
          <w:b/>
        </w:rPr>
      </w:pPr>
    </w:p>
    <w:p w:rsidR="00650A7F" w:rsidRDefault="00650A7F" w:rsidP="00650A7F">
      <w:pPr>
        <w:pStyle w:val="a5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50A7F" w:rsidRDefault="00650A7F" w:rsidP="00650A7F">
      <w:pPr>
        <w:pStyle w:val="a3"/>
        <w:rPr>
          <w:b/>
          <w:i/>
        </w:rPr>
      </w:pP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650A7F" w:rsidRDefault="00650A7F" w:rsidP="00650A7F">
      <w:pPr>
        <w:pStyle w:val="a5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650A7F" w:rsidRDefault="00650A7F" w:rsidP="00650A7F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650A7F" w:rsidRDefault="00650A7F" w:rsidP="00650A7F">
      <w:pPr>
        <w:tabs>
          <w:tab w:val="left" w:pos="9526"/>
        </w:tabs>
        <w:spacing w:before="5" w:line="237" w:lineRule="auto"/>
        <w:ind w:left="1110" w:right="675" w:hanging="711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Пожалуйста,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себе.</w: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29"/>
          <w:tab w:val="left" w:pos="1730"/>
          <w:tab w:val="left" w:pos="8366"/>
        </w:tabs>
        <w:spacing w:line="242" w:lineRule="auto"/>
        <w:ind w:right="449" w:firstLine="710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r>
        <w:rPr>
          <w:b/>
          <w:spacing w:val="-7"/>
          <w:sz w:val="24"/>
        </w:rPr>
        <w:t xml:space="preserve">  </w:t>
      </w:r>
      <w:r>
        <w:rPr>
          <w:b/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42" w:firstLine="710"/>
        <w:rPr>
          <w:sz w:val="24"/>
        </w:rPr>
      </w:pPr>
      <w:r>
        <w:rPr>
          <w:b/>
          <w:sz w:val="24"/>
        </w:rPr>
        <w:t>Сколько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работаете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этом</w:t>
      </w:r>
      <w:r>
        <w:rPr>
          <w:b/>
          <w:sz w:val="24"/>
        </w:rPr>
        <w:tab/>
        <w:t>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z w:val="24"/>
        </w:rPr>
        <w:tab/>
        <w:t>у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образование?</w:t>
      </w:r>
    </w:p>
    <w:p w:rsidR="00650A7F" w:rsidRDefault="00650A7F" w:rsidP="00650A7F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3276600" cy="1270"/>
                <wp:effectExtent l="12700" t="13970" r="635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160"/>
                            <a:gd name="T2" fmla="+- 0 6860 170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8923" id="Полилиния 2" o:spid="_x0000_s1026" style="position:absolute;margin-left:85pt;margin-top:13.7pt;width:25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" path="m,l5160,e" filled="f" strokeweight=".26669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5"/>
        <w:numPr>
          <w:ilvl w:val="1"/>
          <w:numId w:val="74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39" w:lineRule="exact"/>
        <w:ind w:left="1734" w:hanging="6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какого</w:t>
      </w:r>
      <w:r>
        <w:rPr>
          <w:b/>
          <w:sz w:val="24"/>
        </w:rPr>
        <w:tab/>
        <w:t>возраста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предпочитаете</w:t>
      </w:r>
      <w:r>
        <w:rPr>
          <w:b/>
          <w:sz w:val="24"/>
        </w:rPr>
        <w:tab/>
        <w:t>работать?</w:t>
      </w:r>
    </w:p>
    <w:p w:rsidR="00650A7F" w:rsidRDefault="00650A7F" w:rsidP="00650A7F">
      <w:pPr>
        <w:pStyle w:val="a3"/>
        <w:spacing w:before="10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1372235" cy="1270"/>
                <wp:effectExtent l="12700" t="8890" r="571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161"/>
                            <a:gd name="T2" fmla="+- 0 3861 1700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A2D5" id="Полилиния 1" o:spid="_x0000_s1026" style="position:absolute;margin-left:85pt;margin-top:13.8pt;width:108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" path="m,l2161,e" filled="f" strokeweight=".26669mm">
                <v:path arrowok="t" o:connecttype="custom" o:connectlocs="0,0;1372235,0" o:connectangles="0,0"/>
                <w10:wrap type="topAndBottom" anchorx="page"/>
              </v:shape>
            </w:pict>
          </mc:Fallback>
        </mc:AlternateContent>
      </w:r>
    </w:p>
    <w:p w:rsidR="00650A7F" w:rsidRDefault="00650A7F" w:rsidP="00650A7F">
      <w:pPr>
        <w:pStyle w:val="a3"/>
        <w:rPr>
          <w:b/>
          <w:sz w:val="20"/>
        </w:rPr>
      </w:pPr>
    </w:p>
    <w:p w:rsidR="00650A7F" w:rsidRDefault="00650A7F" w:rsidP="00650A7F">
      <w:pPr>
        <w:pStyle w:val="a3"/>
        <w:rPr>
          <w:b/>
          <w:sz w:val="17"/>
        </w:rPr>
      </w:pPr>
    </w:p>
    <w:p w:rsidR="00650A7F" w:rsidRDefault="00650A7F" w:rsidP="00650A7F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A7F" w:rsidRDefault="00650A7F" w:rsidP="00650A7F">
      <w:pPr>
        <w:pStyle w:val="a3"/>
        <w:spacing w:before="5"/>
      </w:pPr>
    </w:p>
    <w:p w:rsidR="00650A7F" w:rsidRDefault="00650A7F" w:rsidP="00650A7F">
      <w:pPr>
        <w:ind w:left="1110"/>
        <w:rPr>
          <w:b/>
          <w:sz w:val="24"/>
        </w:rPr>
      </w:pPr>
      <w:r>
        <w:rPr>
          <w:b/>
          <w:sz w:val="24"/>
        </w:rPr>
        <w:t>Спасибо!</w:t>
      </w:r>
    </w:p>
    <w:p w:rsidR="00650A7F" w:rsidRDefault="00650A7F" w:rsidP="00650A7F">
      <w:pPr>
        <w:rPr>
          <w:sz w:val="24"/>
        </w:rPr>
        <w:sectPr w:rsidR="00650A7F">
          <w:pgSz w:w="11910" w:h="16840"/>
          <w:pgMar w:top="104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70"/>
        <w:ind w:right="44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650A7F" w:rsidRDefault="00650A7F" w:rsidP="00650A7F">
      <w:pPr>
        <w:pStyle w:val="a3"/>
        <w:spacing w:before="2"/>
        <w:rPr>
          <w:b/>
          <w:sz w:val="16"/>
        </w:rPr>
      </w:pPr>
    </w:p>
    <w:p w:rsidR="00650A7F" w:rsidRDefault="00650A7F" w:rsidP="00650A7F">
      <w:pPr>
        <w:spacing w:before="90"/>
        <w:ind w:left="2418" w:right="2472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50A7F" w:rsidRDefault="00650A7F" w:rsidP="00650A7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33"/>
        <w:gridCol w:w="1573"/>
        <w:gridCol w:w="1569"/>
        <w:gridCol w:w="143"/>
        <w:gridCol w:w="2371"/>
      </w:tblGrid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650A7F" w:rsidTr="000F5CA2">
        <w:trPr>
          <w:trHeight w:val="273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650A7F" w:rsidRDefault="00650A7F" w:rsidP="000F5CA2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ДОУ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</w:p>
          <w:p w:rsidR="00650A7F" w:rsidRDefault="00650A7F" w:rsidP="000F5C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650A7F" w:rsidRDefault="00650A7F" w:rsidP="000F5CA2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650A7F" w:rsidRDefault="00650A7F" w:rsidP="000F5C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650A7F" w:rsidRDefault="00650A7F" w:rsidP="000F5CA2">
            <w:pPr>
              <w:pStyle w:val="TableParagraph"/>
              <w:tabs>
                <w:tab w:val="left" w:pos="1450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650A7F" w:rsidRDefault="00650A7F" w:rsidP="000F5CA2"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r>
              <w:rPr>
                <w:spacing w:val="-1"/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650A7F" w:rsidRDefault="00650A7F" w:rsidP="000F5CA2">
            <w:pPr>
              <w:pStyle w:val="TableParagraph"/>
              <w:tabs>
                <w:tab w:val="left" w:pos="1208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650A7F" w:rsidRDefault="00650A7F" w:rsidP="000F5CA2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650A7F" w:rsidRDefault="00650A7F" w:rsidP="000F5CA2">
            <w:pPr>
              <w:pStyle w:val="TableParagraph"/>
              <w:tabs>
                <w:tab w:val="left" w:pos="1208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14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552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650A7F" w:rsidRDefault="00650A7F" w:rsidP="000F5CA2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50A7F" w:rsidTr="000F5CA2">
        <w:trPr>
          <w:trHeight w:val="2208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1382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650A7F" w:rsidRDefault="00650A7F" w:rsidP="000F5CA2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650A7F" w:rsidRDefault="00650A7F" w:rsidP="00650A7F">
      <w:pPr>
        <w:spacing w:line="268" w:lineRule="exact"/>
        <w:rPr>
          <w:sz w:val="24"/>
        </w:rPr>
        <w:sectPr w:rsidR="00650A7F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21"/>
        <w:gridCol w:w="2372"/>
      </w:tblGrid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2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650A7F" w:rsidRDefault="00650A7F" w:rsidP="000F5CA2"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650A7F" w:rsidRDefault="00650A7F" w:rsidP="000F5CA2"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6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650A7F" w:rsidRDefault="00650A7F" w:rsidP="000F5CA2">
            <w:pPr>
              <w:pStyle w:val="TableParagraph"/>
              <w:spacing w:before="3" w:line="262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воспитанников, </w:t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материально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–технической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воспитанников, проявивших</w:t>
            </w:r>
          </w:p>
          <w:p w:rsidR="00650A7F" w:rsidRDefault="00650A7F" w:rsidP="000F5CA2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825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551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650A7F" w:rsidRDefault="00650A7F" w:rsidP="000F5CA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650A7F" w:rsidRDefault="00650A7F" w:rsidP="000F5CA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650A7F" w:rsidTr="000F5CA2">
        <w:trPr>
          <w:trHeight w:val="830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50A7F" w:rsidTr="000F5CA2">
        <w:trPr>
          <w:trHeight w:val="1104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650A7F" w:rsidRDefault="00650A7F" w:rsidP="000F5CA2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50A7F" w:rsidTr="000F5CA2">
        <w:trPr>
          <w:trHeight w:val="1103"/>
        </w:trPr>
        <w:tc>
          <w:tcPr>
            <w:tcW w:w="581" w:type="dxa"/>
          </w:tcPr>
          <w:p w:rsidR="00650A7F" w:rsidRDefault="00650A7F" w:rsidP="000F5CA2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 w:rsidR="00650A7F" w:rsidRDefault="00650A7F" w:rsidP="000F5CA2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 xml:space="preserve">услуг, </w:t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650A7F" w:rsidRDefault="00650A7F" w:rsidP="000F5CA2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организаций, реализующих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50A7F" w:rsidRDefault="00650A7F" w:rsidP="000F5CA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650A7F" w:rsidRDefault="00650A7F" w:rsidP="00650A7F">
      <w:pPr>
        <w:spacing w:line="263" w:lineRule="exact"/>
        <w:rPr>
          <w:sz w:val="24"/>
        </w:rPr>
        <w:sectPr w:rsidR="00650A7F">
          <w:pgSz w:w="11910" w:h="16840"/>
          <w:pgMar w:top="1120" w:right="400" w:bottom="280" w:left="1300" w:header="720" w:footer="720" w:gutter="0"/>
          <w:cols w:space="720"/>
        </w:sectPr>
      </w:pPr>
    </w:p>
    <w:p w:rsidR="00650A7F" w:rsidRDefault="00650A7F" w:rsidP="00650A7F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650A7F" w:rsidRDefault="00650A7F" w:rsidP="00650A7F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 w:rsidR="00650A7F" w:rsidRDefault="00650A7F" w:rsidP="00650A7F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650A7F" w:rsidTr="000F5CA2">
        <w:trPr>
          <w:trHeight w:val="273"/>
        </w:trPr>
        <w:tc>
          <w:tcPr>
            <w:tcW w:w="3689" w:type="dxa"/>
            <w:gridSpan w:val="3"/>
            <w:vMerge w:val="restart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650A7F" w:rsidRDefault="00650A7F" w:rsidP="000F5CA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650A7F" w:rsidTr="000F5CA2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0A7F" w:rsidTr="000F5CA2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650A7F" w:rsidRDefault="00650A7F" w:rsidP="000F5CA2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650A7F" w:rsidRDefault="00650A7F" w:rsidP="000F5CA2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650A7F" w:rsidRDefault="00650A7F" w:rsidP="000F5CA2">
            <w:pPr>
              <w:pStyle w:val="TableParagraph"/>
              <w:spacing w:before="111" w:line="247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650A7F" w:rsidRDefault="00650A7F" w:rsidP="000F5CA2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 w:rsidR="00650A7F" w:rsidRDefault="00650A7F" w:rsidP="000F5CA2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50A7F" w:rsidRDefault="00650A7F" w:rsidP="000F5CA2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50A7F" w:rsidRDefault="00650A7F" w:rsidP="000F5C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7"/>
        </w:trPr>
        <w:tc>
          <w:tcPr>
            <w:tcW w:w="3689" w:type="dxa"/>
            <w:gridSpan w:val="3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tabs>
          <w:tab w:val="left" w:pos="10496"/>
        </w:tabs>
        <w:spacing w:line="266" w:lineRule="exact"/>
        <w:ind w:left="103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A7F" w:rsidRDefault="00650A7F" w:rsidP="00650A7F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 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650A7F" w:rsidTr="000F5CA2">
        <w:trPr>
          <w:trHeight w:val="278"/>
        </w:trPr>
        <w:tc>
          <w:tcPr>
            <w:tcW w:w="6180" w:type="dxa"/>
            <w:gridSpan w:val="2"/>
            <w:vMerge w:val="restart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/баллы/</w:t>
            </w:r>
          </w:p>
        </w:tc>
      </w:tr>
      <w:tr w:rsidR="00650A7F" w:rsidTr="000F5CA2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0A7F" w:rsidTr="000F5CA2">
        <w:trPr>
          <w:trHeight w:val="277"/>
        </w:trPr>
        <w:tc>
          <w:tcPr>
            <w:tcW w:w="2411" w:type="dxa"/>
            <w:vMerge w:val="restart"/>
          </w:tcPr>
          <w:p w:rsidR="00650A7F" w:rsidRDefault="00650A7F" w:rsidP="000F5CA2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 w:rsidR="00650A7F" w:rsidTr="000F5CA2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650A7F" w:rsidTr="000F5CA2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</w:p>
        </w:tc>
      </w:tr>
    </w:tbl>
    <w:p w:rsidR="00650A7F" w:rsidRDefault="00650A7F" w:rsidP="00650A7F">
      <w:pPr>
        <w:spacing w:line="258" w:lineRule="exact"/>
        <w:rPr>
          <w:sz w:val="24"/>
        </w:rPr>
        <w:sectPr w:rsidR="00650A7F">
          <w:pgSz w:w="16840" w:h="11910" w:orient="landscape"/>
          <w:pgMar w:top="7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650A7F" w:rsidTr="000F5CA2">
        <w:trPr>
          <w:trHeight w:val="277"/>
        </w:trPr>
        <w:tc>
          <w:tcPr>
            <w:tcW w:w="2411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совзрослыми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 w:rsidR="00650A7F" w:rsidTr="000F5CA2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650A7F" w:rsidTr="000F5CA2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50A7F" w:rsidRDefault="00650A7F" w:rsidP="000F5CA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привычной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650A7F" w:rsidRDefault="00650A7F" w:rsidP="000F5CA2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 w:rsidR="00650A7F" w:rsidRDefault="00650A7F" w:rsidP="00650A7F">
      <w:pPr>
        <w:pStyle w:val="a3"/>
        <w:spacing w:line="268" w:lineRule="exact"/>
        <w:ind w:left="103"/>
      </w:pPr>
      <w:r>
        <w:t>Степень</w:t>
      </w:r>
      <w:r>
        <w:rPr>
          <w:spacing w:val="-1"/>
        </w:rPr>
        <w:t xml:space="preserve"> </w:t>
      </w:r>
      <w:r>
        <w:t>адаптации: ЛЕГКАЯ</w:t>
      </w:r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3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4"/>
        </w:rPr>
        <w:t xml:space="preserve"> </w:t>
      </w:r>
      <w:r>
        <w:t>31 баллов</w:t>
      </w:r>
    </w:p>
    <w:p w:rsidR="00650A7F" w:rsidRDefault="00650A7F" w:rsidP="00650A7F">
      <w:pPr>
        <w:spacing w:line="268" w:lineRule="exact"/>
        <w:sectPr w:rsidR="00650A7F"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650A7F" w:rsidRDefault="00650A7F" w:rsidP="00650A7F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650A7F" w:rsidRDefault="00650A7F" w:rsidP="00650A7F">
      <w:pPr>
        <w:pStyle w:val="a3"/>
        <w:spacing w:before="2"/>
        <w:rPr>
          <w:b/>
          <w:sz w:val="16"/>
        </w:rPr>
      </w:pPr>
    </w:p>
    <w:p w:rsidR="00650A7F" w:rsidRDefault="00650A7F" w:rsidP="00650A7F">
      <w:pPr>
        <w:spacing w:before="90" w:line="275" w:lineRule="exact"/>
        <w:ind w:left="4169" w:right="420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650A7F" w:rsidRDefault="00650A7F" w:rsidP="00650A7F">
      <w:pPr>
        <w:pStyle w:val="a3"/>
        <w:spacing w:after="6" w:line="275" w:lineRule="exact"/>
        <w:ind w:left="4169" w:right="4207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650A7F" w:rsidTr="000F5CA2">
        <w:trPr>
          <w:trHeight w:val="287"/>
        </w:trPr>
        <w:tc>
          <w:tcPr>
            <w:tcW w:w="4326" w:type="dxa"/>
            <w:vMerge w:val="restart"/>
          </w:tcPr>
          <w:p w:rsidR="00650A7F" w:rsidRDefault="00650A7F" w:rsidP="000F5CA2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650A7F" w:rsidRDefault="00650A7F" w:rsidP="000F5CA2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всего детодней</w:t>
            </w:r>
          </w:p>
        </w:tc>
        <w:tc>
          <w:tcPr>
            <w:tcW w:w="3089" w:type="dxa"/>
            <w:gridSpan w:val="3"/>
            <w:vMerge w:val="restart"/>
          </w:tcPr>
          <w:p w:rsidR="00650A7F" w:rsidRDefault="00650A7F" w:rsidP="000F5CA2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650A7F" w:rsidTr="000F5CA2">
        <w:trPr>
          <w:trHeight w:val="532"/>
        </w:trPr>
        <w:tc>
          <w:tcPr>
            <w:tcW w:w="432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650A7F" w:rsidRDefault="00650A7F" w:rsidP="000F5CA2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650A7F" w:rsidRDefault="00650A7F" w:rsidP="000F5CA2">
            <w:pPr>
              <w:pStyle w:val="TableParagraph"/>
              <w:tabs>
                <w:tab w:val="left" w:pos="884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650A7F" w:rsidRDefault="00650A7F" w:rsidP="000F5CA2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</w:tr>
      <w:tr w:rsidR="00650A7F" w:rsidTr="000F5CA2">
        <w:trPr>
          <w:trHeight w:val="551"/>
        </w:trPr>
        <w:tc>
          <w:tcPr>
            <w:tcW w:w="432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650A7F" w:rsidRDefault="00650A7F" w:rsidP="000F5CA2">
            <w:pPr>
              <w:pStyle w:val="TableParagraph"/>
              <w:tabs>
                <w:tab w:val="left" w:pos="923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650A7F" w:rsidRDefault="00650A7F" w:rsidP="000F5CA2">
            <w:pPr>
              <w:pStyle w:val="TableParagraph"/>
              <w:tabs>
                <w:tab w:val="left" w:pos="846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650A7F" w:rsidRDefault="00650A7F" w:rsidP="000F5CA2">
            <w:pPr>
              <w:pStyle w:val="TableParagraph"/>
              <w:tabs>
                <w:tab w:val="left" w:pos="830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50A7F" w:rsidTr="000F5CA2">
        <w:trPr>
          <w:trHeight w:val="551"/>
        </w:trPr>
        <w:tc>
          <w:tcPr>
            <w:tcW w:w="4326" w:type="dxa"/>
          </w:tcPr>
          <w:p w:rsidR="00650A7F" w:rsidRDefault="00650A7F" w:rsidP="000F5CA2"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4326" w:type="dxa"/>
          </w:tcPr>
          <w:p w:rsidR="00650A7F" w:rsidRDefault="00650A7F" w:rsidP="000F5CA2"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8"/>
        </w:trPr>
        <w:tc>
          <w:tcPr>
            <w:tcW w:w="4326" w:type="dxa"/>
          </w:tcPr>
          <w:p w:rsidR="00650A7F" w:rsidRDefault="00650A7F" w:rsidP="000F5CA2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3"/>
        </w:trPr>
        <w:tc>
          <w:tcPr>
            <w:tcW w:w="4326" w:type="dxa"/>
          </w:tcPr>
          <w:p w:rsidR="00650A7F" w:rsidRDefault="00650A7F" w:rsidP="000F5CA2"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pStyle w:val="a3"/>
        <w:rPr>
          <w:sz w:val="26"/>
        </w:rPr>
      </w:pPr>
    </w:p>
    <w:p w:rsidR="00650A7F" w:rsidRDefault="00650A7F" w:rsidP="00650A7F">
      <w:pPr>
        <w:pStyle w:val="a3"/>
        <w:spacing w:before="201" w:after="11"/>
        <w:ind w:left="4169" w:right="4205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650A7F" w:rsidTr="000F5CA2">
        <w:trPr>
          <w:trHeight w:val="316"/>
        </w:trPr>
        <w:tc>
          <w:tcPr>
            <w:tcW w:w="3951" w:type="dxa"/>
            <w:vMerge w:val="restart"/>
          </w:tcPr>
          <w:p w:rsidR="00650A7F" w:rsidRDefault="00650A7F" w:rsidP="000F5CA2">
            <w:pPr>
              <w:pStyle w:val="TableParagraph"/>
              <w:spacing w:before="1"/>
              <w:rPr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650A7F" w:rsidRDefault="00650A7F" w:rsidP="000F5CA2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50A7F" w:rsidTr="000F5CA2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650A7F" w:rsidRDefault="00650A7F" w:rsidP="000F5CA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650A7F" w:rsidRDefault="00650A7F" w:rsidP="000F5CA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650A7F" w:rsidRDefault="00650A7F" w:rsidP="000F5CA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50A7F" w:rsidTr="000F5CA2">
        <w:trPr>
          <w:trHeight w:val="537"/>
        </w:trPr>
        <w:tc>
          <w:tcPr>
            <w:tcW w:w="395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 w:rsidR="00650A7F" w:rsidRDefault="00650A7F" w:rsidP="000F5C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 w:rsidR="00650A7F" w:rsidRDefault="00650A7F" w:rsidP="000F5C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 w:rsidR="00650A7F" w:rsidRDefault="00650A7F" w:rsidP="000F5C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50A7F" w:rsidTr="000F5CA2">
        <w:trPr>
          <w:trHeight w:val="321"/>
        </w:trPr>
        <w:tc>
          <w:tcPr>
            <w:tcW w:w="3951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273"/>
        </w:trPr>
        <w:tc>
          <w:tcPr>
            <w:tcW w:w="3951" w:type="dxa"/>
          </w:tcPr>
          <w:p w:rsidR="00650A7F" w:rsidRDefault="00650A7F" w:rsidP="000F5CA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354"/>
        </w:trPr>
        <w:tc>
          <w:tcPr>
            <w:tcW w:w="3951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pStyle w:val="a3"/>
        <w:rPr>
          <w:sz w:val="26"/>
        </w:rPr>
      </w:pPr>
    </w:p>
    <w:p w:rsidR="00650A7F" w:rsidRDefault="00650A7F" w:rsidP="00650A7F">
      <w:pPr>
        <w:pStyle w:val="a3"/>
        <w:spacing w:before="4"/>
        <w:rPr>
          <w:sz w:val="21"/>
        </w:rPr>
      </w:pPr>
    </w:p>
    <w:p w:rsidR="00650A7F" w:rsidRDefault="00650A7F" w:rsidP="00650A7F">
      <w:pPr>
        <w:pStyle w:val="a3"/>
        <w:ind w:left="4169" w:right="4202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650A7F" w:rsidRDefault="00650A7F" w:rsidP="00650A7F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347"/>
        <w:gridCol w:w="3347"/>
        <w:gridCol w:w="3347"/>
      </w:tblGrid>
      <w:tr w:rsidR="00650A7F" w:rsidTr="000F5CA2">
        <w:trPr>
          <w:trHeight w:val="277"/>
        </w:trPr>
        <w:tc>
          <w:tcPr>
            <w:tcW w:w="4187" w:type="dxa"/>
            <w:vMerge w:val="restart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 w:rsidR="00650A7F" w:rsidRDefault="00650A7F" w:rsidP="000F5C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50A7F" w:rsidTr="000F5CA2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650A7F" w:rsidTr="000F5CA2">
        <w:trPr>
          <w:trHeight w:val="484"/>
        </w:trPr>
        <w:tc>
          <w:tcPr>
            <w:tcW w:w="4187" w:type="dxa"/>
          </w:tcPr>
          <w:p w:rsidR="00650A7F" w:rsidRDefault="00650A7F" w:rsidP="000F5CA2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494"/>
        </w:trPr>
        <w:tc>
          <w:tcPr>
            <w:tcW w:w="4187" w:type="dxa"/>
          </w:tcPr>
          <w:p w:rsidR="00650A7F" w:rsidRDefault="00650A7F" w:rsidP="000F5CA2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493"/>
        </w:trPr>
        <w:tc>
          <w:tcPr>
            <w:tcW w:w="4187" w:type="dxa"/>
          </w:tcPr>
          <w:p w:rsidR="00650A7F" w:rsidRDefault="00650A7F" w:rsidP="000F5CA2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</w:tbl>
    <w:p w:rsidR="00650A7F" w:rsidRDefault="00650A7F" w:rsidP="00650A7F">
      <w:pPr>
        <w:rPr>
          <w:sz w:val="24"/>
        </w:rPr>
        <w:sectPr w:rsidR="00650A7F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650A7F" w:rsidRDefault="00650A7F" w:rsidP="00650A7F">
      <w:pPr>
        <w:pStyle w:val="a3"/>
        <w:spacing w:before="63" w:after="11"/>
        <w:ind w:left="4167" w:right="4208"/>
        <w:jc w:val="center"/>
      </w:pPr>
      <w:r>
        <w:lastRenderedPageBreak/>
        <w:t>ЧИСЛО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650A7F" w:rsidTr="000F5CA2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Бактер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дизент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ерия</w:t>
            </w: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риты</w:t>
            </w: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Скарлати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тонзилли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т)</w:t>
            </w: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Отравлен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 w:rsidR="00650A7F" w:rsidRDefault="00650A7F" w:rsidP="000F5CA2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650A7F" w:rsidTr="000F5CA2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</w:tr>
      <w:tr w:rsidR="00650A7F" w:rsidTr="000F5CA2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</w:tr>
      <w:tr w:rsidR="00650A7F" w:rsidTr="000F5CA2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</w:tr>
      <w:tr w:rsidR="00650A7F" w:rsidTr="000F5CA2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650A7F" w:rsidRDefault="00650A7F" w:rsidP="000F5CA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50A7F" w:rsidRDefault="00650A7F" w:rsidP="000F5CA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</w:tr>
    </w:tbl>
    <w:p w:rsidR="00650A7F" w:rsidRDefault="00650A7F" w:rsidP="00650A7F">
      <w:pPr>
        <w:pStyle w:val="a3"/>
        <w:rPr>
          <w:sz w:val="26"/>
        </w:rPr>
      </w:pPr>
    </w:p>
    <w:p w:rsidR="00650A7F" w:rsidRDefault="00650A7F" w:rsidP="00650A7F">
      <w:pPr>
        <w:pStyle w:val="a3"/>
        <w:spacing w:before="3"/>
        <w:rPr>
          <w:sz w:val="21"/>
        </w:rPr>
      </w:pPr>
    </w:p>
    <w:p w:rsidR="00650A7F" w:rsidRDefault="00650A7F" w:rsidP="00650A7F">
      <w:pPr>
        <w:pStyle w:val="a3"/>
        <w:spacing w:before="1" w:line="275" w:lineRule="exact"/>
        <w:ind w:left="4166" w:right="4208"/>
        <w:jc w:val="center"/>
      </w:pPr>
      <w:r>
        <w:t>АНАЛИЗ</w:t>
      </w:r>
    </w:p>
    <w:p w:rsidR="00650A7F" w:rsidRDefault="00650A7F" w:rsidP="00650A7F">
      <w:pPr>
        <w:pStyle w:val="a3"/>
        <w:spacing w:line="275" w:lineRule="exact"/>
        <w:ind w:left="4169" w:right="4208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650A7F" w:rsidRDefault="00650A7F" w:rsidP="00650A7F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6"/>
        <w:gridCol w:w="2160"/>
        <w:gridCol w:w="2909"/>
        <w:gridCol w:w="2328"/>
        <w:gridCol w:w="3720"/>
      </w:tblGrid>
      <w:tr w:rsidR="00650A7F" w:rsidTr="000F5CA2">
        <w:trPr>
          <w:trHeight w:val="849"/>
        </w:trPr>
        <w:tc>
          <w:tcPr>
            <w:tcW w:w="648" w:type="dxa"/>
          </w:tcPr>
          <w:p w:rsidR="00650A7F" w:rsidRDefault="00650A7F" w:rsidP="000F5CA2"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36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 w:rsidR="00650A7F" w:rsidRDefault="00650A7F" w:rsidP="000F5CA2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650A7F" w:rsidRDefault="00650A7F" w:rsidP="000F5CA2"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 w:rsidR="00650A7F" w:rsidRDefault="00650A7F" w:rsidP="000F5CA2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 w:rsidR="00650A7F" w:rsidRDefault="00650A7F" w:rsidP="000F5CA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50A7F" w:rsidTr="000F5CA2">
        <w:trPr>
          <w:trHeight w:val="278"/>
        </w:trPr>
        <w:tc>
          <w:tcPr>
            <w:tcW w:w="648" w:type="dxa"/>
          </w:tcPr>
          <w:p w:rsidR="00650A7F" w:rsidRDefault="00650A7F" w:rsidP="000F5C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650A7F" w:rsidRDefault="00650A7F" w:rsidP="000F5CA2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3"/>
        </w:trPr>
        <w:tc>
          <w:tcPr>
            <w:tcW w:w="648" w:type="dxa"/>
          </w:tcPr>
          <w:p w:rsidR="00650A7F" w:rsidRDefault="00650A7F" w:rsidP="000F5CA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650A7F" w:rsidRDefault="00650A7F" w:rsidP="000F5CA2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648" w:type="dxa"/>
          </w:tcPr>
          <w:p w:rsidR="00650A7F" w:rsidRDefault="00650A7F" w:rsidP="000F5CA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650A7F" w:rsidRDefault="00650A7F" w:rsidP="000F5CA2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</w:tbl>
    <w:p w:rsidR="00650A7F" w:rsidRDefault="00650A7F" w:rsidP="00650A7F">
      <w:pPr>
        <w:rPr>
          <w:sz w:val="20"/>
        </w:rPr>
        <w:sectPr w:rsidR="00650A7F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650A7F" w:rsidRDefault="00650A7F" w:rsidP="00650A7F">
      <w:pPr>
        <w:pStyle w:val="a3"/>
        <w:spacing w:before="4"/>
        <w:rPr>
          <w:sz w:val="17"/>
        </w:rPr>
      </w:pPr>
    </w:p>
    <w:p w:rsidR="00650A7F" w:rsidRDefault="00650A7F" w:rsidP="00650A7F">
      <w:pPr>
        <w:rPr>
          <w:sz w:val="17"/>
        </w:rPr>
        <w:sectPr w:rsidR="00650A7F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650A7F" w:rsidRDefault="00650A7F" w:rsidP="00650A7F">
      <w:pPr>
        <w:pStyle w:val="a3"/>
        <w:rPr>
          <w:sz w:val="30"/>
        </w:rPr>
      </w:pPr>
    </w:p>
    <w:p w:rsidR="00650A7F" w:rsidRDefault="00650A7F" w:rsidP="00650A7F">
      <w:pPr>
        <w:pStyle w:val="1"/>
        <w:spacing w:before="236"/>
        <w:ind w:left="2264"/>
      </w:pP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контролю</w:t>
      </w:r>
    </w:p>
    <w:p w:rsidR="00650A7F" w:rsidRDefault="00650A7F" w:rsidP="00650A7F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</w:p>
    <w:p w:rsidR="00650A7F" w:rsidRDefault="00650A7F" w:rsidP="00650A7F">
      <w:pPr>
        <w:rPr>
          <w:sz w:val="24"/>
        </w:rPr>
        <w:sectPr w:rsidR="00650A7F">
          <w:pgSz w:w="11910" w:h="16840"/>
          <w:pgMar w:top="200" w:right="180" w:bottom="280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650A7F" w:rsidRDefault="00650A7F" w:rsidP="00650A7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before="1" w:line="268" w:lineRule="auto"/>
              <w:ind w:left="821" w:right="272" w:hanging="528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50A7F" w:rsidTr="000F5CA2">
        <w:trPr>
          <w:trHeight w:val="489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650A7F" w:rsidTr="000F5CA2">
        <w:trPr>
          <w:trHeight w:val="268"/>
        </w:trPr>
        <w:tc>
          <w:tcPr>
            <w:tcW w:w="490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 w:val="restart"/>
          </w:tcPr>
          <w:p w:rsidR="00650A7F" w:rsidRDefault="00650A7F" w:rsidP="000F5CA2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 состоянием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 дератизация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  <w:p w:rsidR="00650A7F" w:rsidRDefault="00650A7F" w:rsidP="000F5CA2">
            <w:pPr>
              <w:pStyle w:val="TableParagraph"/>
              <w:spacing w:line="252" w:lineRule="exact"/>
              <w:ind w:left="470"/>
            </w:pPr>
            <w:r>
              <w:t>(договор);</w:t>
            </w:r>
          </w:p>
          <w:p w:rsidR="00650A7F" w:rsidRDefault="00650A7F" w:rsidP="000F5CA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</w:tc>
      </w:tr>
      <w:tr w:rsidR="00650A7F" w:rsidTr="000F5CA2">
        <w:trPr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пешеходных</w:t>
            </w:r>
          </w:p>
          <w:p w:rsidR="00650A7F" w:rsidRDefault="00650A7F" w:rsidP="000F5CA2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2"/>
              </w:rPr>
              <w:t xml:space="preserve"> </w:t>
            </w:r>
            <w:r>
              <w:t>подъездных</w:t>
            </w:r>
            <w:r>
              <w:rPr>
                <w:spacing w:val="-4"/>
              </w:rPr>
              <w:t xml:space="preserve"> </w:t>
            </w:r>
            <w: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202"/>
              <w:ind w:left="110"/>
            </w:pPr>
            <w:r>
              <w:t>заведующий</w:t>
            </w: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8"/>
              </w:rPr>
              <w:t xml:space="preserve"> </w:t>
            </w:r>
            <w:r>
              <w:t>участка</w:t>
            </w:r>
            <w:r>
              <w:rPr>
                <w:spacing w:val="2"/>
              </w:rPr>
              <w:t xml:space="preserve"> </w:t>
            </w:r>
            <w: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283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16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групповых участков, малых</w:t>
            </w:r>
            <w:r>
              <w:rPr>
                <w:spacing w:val="-52"/>
              </w:rPr>
              <w:t xml:space="preserve"> </w:t>
            </w:r>
            <w:r>
              <w:t>игровых форм, спортивной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>Ежедневный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участков;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</w:t>
            </w:r>
            <w:r>
              <w:rPr>
                <w:spacing w:val="1"/>
              </w:rPr>
              <w:t xml:space="preserve"> </w:t>
            </w:r>
            <w:r>
              <w:t>спортивного оборудования и</w:t>
            </w:r>
            <w:r>
              <w:rPr>
                <w:spacing w:val="1"/>
              </w:rPr>
              <w:t xml:space="preserve"> </w:t>
            </w:r>
            <w:r>
              <w:t>сооружений (по мере их выхода из</w:t>
            </w:r>
            <w:r>
              <w:rPr>
                <w:spacing w:val="-52"/>
              </w:rPr>
              <w:t xml:space="preserve"> </w:t>
            </w:r>
            <w:r>
              <w:t>строя);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малых форм, спортивного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650A7F" w:rsidRDefault="00650A7F" w:rsidP="000F5CA2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3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508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зоны: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2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-8"/>
              </w:rPr>
              <w:t xml:space="preserve"> </w:t>
            </w:r>
            <w:r>
              <w:t>вывоз</w:t>
            </w:r>
            <w:r>
              <w:rPr>
                <w:spacing w:val="-11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>Ежедневный контроль за санитарным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хозяйственной</w:t>
            </w:r>
            <w:r>
              <w:rPr>
                <w:spacing w:val="-2"/>
              </w:rPr>
              <w:t xml:space="preserve"> </w:t>
            </w:r>
            <w:r>
              <w:t>площадки;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  <w:p w:rsidR="00650A7F" w:rsidRDefault="00650A7F" w:rsidP="000F5CA2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(</w:t>
            </w:r>
            <w:r>
              <w:t>договор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«Ритм»)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01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88"/>
            </w:pPr>
            <w:r>
              <w:t>Замена</w:t>
            </w:r>
            <w:r>
              <w:rPr>
                <w:spacing w:val="-8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песочницах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42" w:lineRule="auto"/>
              <w:ind w:left="110" w:right="718"/>
            </w:pPr>
            <w:r>
              <w:t>Полная</w:t>
            </w:r>
            <w:r>
              <w:rPr>
                <w:spacing w:val="51"/>
              </w:rPr>
              <w:t xml:space="preserve"> </w:t>
            </w:r>
            <w:r>
              <w:t>смена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в песочницах,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</w:p>
          <w:p w:rsidR="00650A7F" w:rsidRDefault="00650A7F" w:rsidP="000F5CA2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показаний)</w:t>
            </w:r>
            <w:r>
              <w:rPr>
                <w:spacing w:val="-6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 год</w:t>
            </w:r>
          </w:p>
          <w:p w:rsidR="00650A7F" w:rsidRDefault="00650A7F" w:rsidP="000F5CA2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ЛОП.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70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94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79"/>
            </w:pPr>
            <w:r>
              <w:t>Исследование песка в теплое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биологического загрязнения</w:t>
            </w:r>
            <w:r>
              <w:rPr>
                <w:spacing w:val="1"/>
              </w:rPr>
              <w:t xml:space="preserve"> </w:t>
            </w:r>
            <w:r>
              <w:t>(микробиологические</w:t>
            </w:r>
            <w:r>
              <w:rPr>
                <w:spacing w:val="1"/>
              </w:rPr>
              <w:t xml:space="preserve"> </w:t>
            </w:r>
            <w:r>
              <w:t>показатели, на наличие яиц</w:t>
            </w:r>
            <w:r>
              <w:rPr>
                <w:spacing w:val="1"/>
              </w:rPr>
              <w:t xml:space="preserve"> </w:t>
            </w:r>
            <w:r>
              <w:t>гельминтов)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50A7F" w:rsidRDefault="00650A7F" w:rsidP="000F5CA2">
            <w:pPr>
              <w:pStyle w:val="TableParagraph"/>
              <w:spacing w:line="237" w:lineRule="auto"/>
              <w:ind w:left="244" w:right="1083"/>
            </w:pPr>
            <w:r>
              <w:t>Ежемесячно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(май</w:t>
            </w:r>
            <w:r>
              <w:rPr>
                <w:spacing w:val="3"/>
              </w:rPr>
              <w:t xml:space="preserve"> </w:t>
            </w:r>
            <w:r>
              <w:t>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205"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494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Персонал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</w:tbl>
    <w:p w:rsidR="00650A7F" w:rsidRDefault="00650A7F" w:rsidP="00650A7F">
      <w:pPr>
        <w:sectPr w:rsidR="00650A7F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6" w:lineRule="exact"/>
              <w:ind w:left="110"/>
            </w:pPr>
            <w:r>
              <w:t>- 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 w:val="restart"/>
          </w:tcPr>
          <w:p w:rsidR="00650A7F" w:rsidRDefault="00650A7F" w:rsidP="000F5CA2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spacing w:before="3"/>
              <w:rPr>
                <w:b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6"/>
              </w:rPr>
            </w:pPr>
          </w:p>
          <w:p w:rsidR="00650A7F" w:rsidRDefault="00650A7F" w:rsidP="000F5CA2">
            <w:pPr>
              <w:pStyle w:val="TableParagraph"/>
              <w:spacing w:before="9"/>
              <w:rPr>
                <w:b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11"/>
              </w:rPr>
              <w:t xml:space="preserve"> </w:t>
            </w:r>
            <w:r>
              <w:t>контроль</w:t>
            </w:r>
          </w:p>
          <w:p w:rsidR="00650A7F" w:rsidRDefault="00650A7F" w:rsidP="000F5CA2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11"/>
              </w:rPr>
              <w:t xml:space="preserve"> </w:t>
            </w:r>
            <w:r>
              <w:t>здоровья)</w:t>
            </w:r>
          </w:p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 w:rsidR="00650A7F" w:rsidRDefault="00650A7F" w:rsidP="000F5CA2">
            <w:pPr>
              <w:pStyle w:val="TableParagraph"/>
              <w:spacing w:line="246" w:lineRule="exact"/>
              <w:ind w:left="110"/>
            </w:pPr>
            <w:r>
              <w:t>Медсестра</w:t>
            </w: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заведующий</w:t>
            </w:r>
          </w:p>
        </w:tc>
      </w:tr>
      <w:tr w:rsidR="00650A7F" w:rsidTr="000F5CA2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6"/>
              <w:ind w:left="110"/>
            </w:pPr>
            <w: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3" w:line="250" w:lineRule="exact"/>
              <w:ind w:left="110"/>
            </w:pPr>
            <w: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мед.осмотров,</w:t>
            </w:r>
            <w:r>
              <w:rPr>
                <w:spacing w:val="-1"/>
              </w:rPr>
              <w:t xml:space="preserve"> </w:t>
            </w:r>
            <w: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2"/>
              </w:rPr>
              <w:t xml:space="preserve"> </w:t>
            </w:r>
            <w: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и другим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47" w:lineRule="exact"/>
              <w:ind w:left="110"/>
            </w:pPr>
            <w: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5"/>
              <w:ind w:left="110"/>
            </w:pPr>
            <w: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line="237" w:lineRule="exact"/>
              <w:ind w:left="110"/>
            </w:pPr>
            <w:r>
              <w:t>Медсестра</w:t>
            </w:r>
          </w:p>
        </w:tc>
      </w:tr>
      <w:tr w:rsidR="00650A7F" w:rsidTr="000F5CA2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42" w:line="250" w:lineRule="exact"/>
              <w:ind w:left="110"/>
            </w:pPr>
            <w:r>
              <w:t>противоэпидемических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line="233" w:lineRule="exact"/>
              <w:ind w:left="110"/>
            </w:pPr>
            <w:r>
              <w:t>заведующий</w:t>
            </w: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</w:tr>
      <w:tr w:rsidR="00650A7F" w:rsidTr="000F5CA2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Ежедневных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5"/>
              </w:rPr>
              <w:t xml:space="preserve"> </w:t>
            </w:r>
            <w: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1"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49" w:line="247" w:lineRule="exact"/>
              <w:ind w:left="110"/>
            </w:pPr>
            <w:r>
              <w:t>Медсестра</w:t>
            </w:r>
          </w:p>
        </w:tc>
      </w:tr>
      <w:tr w:rsidR="00650A7F" w:rsidTr="000F5CA2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5"/>
              <w:ind w:left="110"/>
            </w:pPr>
            <w:r>
              <w:t>заведующий</w:t>
            </w:r>
          </w:p>
        </w:tc>
      </w:tr>
      <w:tr w:rsidR="00650A7F" w:rsidTr="000F5CA2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  <w:spacing w:before="8"/>
              <w:ind w:left="110"/>
            </w:pPr>
            <w: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50A7F" w:rsidRDefault="00650A7F" w:rsidP="000F5CA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494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7" w:right="630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санитарно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 техническому состоянию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здания</w:t>
            </w:r>
          </w:p>
        </w:tc>
      </w:tr>
      <w:tr w:rsidR="00650A7F" w:rsidTr="000F5CA2">
        <w:trPr>
          <w:trHeight w:val="55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>Согласно СанПиН 2.4.1.2660 -10</w:t>
            </w:r>
            <w:r>
              <w:rPr>
                <w:spacing w:val="-52"/>
              </w:rPr>
              <w:t xml:space="preserve"> </w:t>
            </w:r>
            <w:r>
              <w:t>ежедневная</w:t>
            </w:r>
            <w:r>
              <w:rPr>
                <w:spacing w:val="-4"/>
              </w:rPr>
              <w:t xml:space="preserve"> </w:t>
            </w:r>
            <w:r>
              <w:t>наполняемость: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50A7F" w:rsidTr="000F5CA2">
        <w:trPr>
          <w:trHeight w:val="129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подвальных и</w:t>
            </w:r>
            <w:r>
              <w:rPr>
                <w:spacing w:val="-52"/>
              </w:rPr>
              <w:t xml:space="preserve"> </w:t>
            </w:r>
            <w:r>
              <w:t>цокольных помещений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>Ежемесячный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8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59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кровли,</w:t>
            </w:r>
            <w:r>
              <w:rPr>
                <w:spacing w:val="-3"/>
              </w:rPr>
              <w:t xml:space="preserve"> </w:t>
            </w:r>
            <w:r>
              <w:t>фасада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r>
              <w:t>отмостки,</w:t>
            </w:r>
            <w:r>
              <w:rPr>
                <w:spacing w:val="-2"/>
              </w:rPr>
              <w:t xml:space="preserve"> </w:t>
            </w:r>
            <w:r>
              <w:t>цоколя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 контроль. При</w:t>
            </w:r>
          </w:p>
          <w:p w:rsidR="00650A7F" w:rsidRDefault="00650A7F" w:rsidP="000F5CA2">
            <w:pPr>
              <w:pStyle w:val="TableParagraph"/>
              <w:spacing w:line="250" w:lineRule="exact"/>
              <w:ind w:left="110" w:right="662"/>
            </w:pP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заявка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ремонтные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50A7F" w:rsidTr="000F5CA2">
        <w:trPr>
          <w:trHeight w:val="165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922"/>
            </w:pPr>
            <w:r>
              <w:rPr>
                <w:spacing w:val="-1"/>
              </w:rPr>
              <w:t xml:space="preserve">Внутренняя </w:t>
            </w:r>
            <w:r>
              <w:t>отделка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90"/>
            </w:pPr>
            <w:r>
              <w:t>В период проведения капитального и</w:t>
            </w:r>
            <w:r>
              <w:rPr>
                <w:spacing w:val="1"/>
              </w:rPr>
              <w:t xml:space="preserve"> </w:t>
            </w:r>
            <w:r>
              <w:t>текущего ремонта в качестве внутренней</w:t>
            </w:r>
            <w:r>
              <w:rPr>
                <w:spacing w:val="-52"/>
              </w:rPr>
              <w:t xml:space="preserve"> </w:t>
            </w:r>
            <w:r>
              <w:t>отделки применяются только материалы,</w:t>
            </w:r>
            <w:r>
              <w:rPr>
                <w:spacing w:val="-53"/>
              </w:rPr>
              <w:t xml:space="preserve"> </w:t>
            </w:r>
            <w:r>
              <w:t>имеющие гигиенический сертификат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ДОУ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650A7F" w:rsidTr="000F5CA2">
        <w:trPr>
          <w:trHeight w:val="1027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638"/>
            </w:pPr>
            <w:r>
              <w:rPr>
                <w:spacing w:val="-1"/>
              </w:rPr>
              <w:t xml:space="preserve">Соблюдение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</w:t>
            </w:r>
            <w:r>
              <w:rPr>
                <w:spacing w:val="1"/>
              </w:rPr>
              <w:t xml:space="preserve"> </w:t>
            </w:r>
            <w:r>
              <w:t>теплоснабжения;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650A7F" w:rsidRDefault="00650A7F" w:rsidP="000F5CA2">
            <w:pPr>
              <w:pStyle w:val="TableParagraph"/>
              <w:spacing w:line="237" w:lineRule="exact"/>
              <w:ind w:left="110"/>
            </w:pPr>
            <w:r>
              <w:t>устранение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650A7F" w:rsidRDefault="00650A7F" w:rsidP="00650A7F">
      <w:pPr>
        <w:spacing w:line="465" w:lineRule="auto"/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52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7"/>
              </w:rPr>
              <w:t xml:space="preserve"> </w:t>
            </w:r>
            <w:r>
              <w:t>отопительной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июль)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1805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8" w:lineRule="auto"/>
              <w:ind w:left="110" w:right="463"/>
            </w:pPr>
            <w:r>
              <w:rPr>
                <w:spacing w:val="-1"/>
              </w:rPr>
              <w:t xml:space="preserve">Соблюдение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учреждении.</w:t>
            </w:r>
          </w:p>
          <w:p w:rsidR="00650A7F" w:rsidRDefault="00650A7F" w:rsidP="000F5CA2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вентиляции.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 вентиляции:</w:t>
            </w:r>
            <w:r>
              <w:rPr>
                <w:spacing w:val="1"/>
              </w:rPr>
              <w:t xml:space="preserve"> </w:t>
            </w:r>
            <w:r>
              <w:t>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неисправности-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суток.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 ревизии системы вентиляции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(август)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650A7F" w:rsidRDefault="00650A7F" w:rsidP="000F5CA2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235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47"/>
              <w:jc w:val="both"/>
            </w:pPr>
            <w:r>
              <w:rPr>
                <w:spacing w:val="-1"/>
              </w:rPr>
              <w:t xml:space="preserve">Микроклимат, </w:t>
            </w:r>
            <w:r>
              <w:t>температура</w:t>
            </w:r>
            <w:r>
              <w:rPr>
                <w:spacing w:val="-52"/>
              </w:rPr>
              <w:t xml:space="preserve"> </w:t>
            </w:r>
            <w:r>
              <w:t>и относительная влажность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2"/>
              </w:rPr>
              <w:t xml:space="preserve"> </w:t>
            </w:r>
            <w:r>
              <w:t>контроль: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 графика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помещений;</w:t>
            </w:r>
          </w:p>
          <w:p w:rsidR="00650A7F" w:rsidRDefault="00650A7F" w:rsidP="000F5CA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205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155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908"/>
            </w:pPr>
            <w:r>
              <w:t>Состояние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сантехприборов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канализации,</w:t>
            </w:r>
            <w:r>
              <w:rPr>
                <w:spacing w:val="3"/>
              </w:rPr>
              <w:t xml:space="preserve"> </w:t>
            </w:r>
            <w:r>
              <w:t>сантехприборов.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3"/>
              </w:rPr>
              <w:t xml:space="preserve"> </w:t>
            </w:r>
            <w:r>
              <w:t>канализации</w:t>
            </w:r>
            <w:r>
              <w:rPr>
                <w:spacing w:val="-6"/>
              </w:rPr>
              <w:t xml:space="preserve"> </w:t>
            </w:r>
            <w:r>
              <w:t>перед началом</w:t>
            </w:r>
          </w:p>
          <w:p w:rsidR="00650A7F" w:rsidRDefault="00650A7F" w:rsidP="000F5CA2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(август)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2308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>Ежедневный визуальный контроль за</w:t>
            </w:r>
            <w:r>
              <w:rPr>
                <w:spacing w:val="1"/>
              </w:rPr>
              <w:t xml:space="preserve"> </w:t>
            </w:r>
            <w:r>
              <w:t>качеством воды для питьевого режима</w:t>
            </w:r>
            <w:r>
              <w:rPr>
                <w:spacing w:val="1"/>
              </w:rPr>
              <w:t xml:space="preserve"> </w:t>
            </w:r>
            <w:r>
              <w:t>(чайники, чашки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режима)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r>
              <w:t>Ежегодное</w:t>
            </w:r>
            <w:r>
              <w:rPr>
                <w:spacing w:val="-1"/>
              </w:rPr>
              <w:t xml:space="preserve"> </w:t>
            </w:r>
            <w:r>
              <w:t>исследование питьевой</w:t>
            </w:r>
            <w:r>
              <w:rPr>
                <w:spacing w:val="7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водоснабжения по микробиологическим и</w:t>
            </w:r>
            <w:r>
              <w:rPr>
                <w:spacing w:val="1"/>
              </w:rPr>
              <w:t xml:space="preserve"> </w:t>
            </w:r>
            <w:r>
              <w:t>санитарно – химическим показателям (1 раз</w:t>
            </w:r>
            <w:r>
              <w:rPr>
                <w:spacing w:val="-52"/>
              </w:rPr>
              <w:t xml:space="preserve"> </w:t>
            </w:r>
            <w:r>
              <w:t>в год; внепланово</w:t>
            </w:r>
            <w:r>
              <w:rPr>
                <w:spacing w:val="-1"/>
              </w:rPr>
              <w:t xml:space="preserve"> </w:t>
            </w:r>
            <w:r>
              <w:t>– после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</w:p>
          <w:p w:rsidR="00650A7F" w:rsidRDefault="00650A7F" w:rsidP="000F5CA2">
            <w:pPr>
              <w:pStyle w:val="TableParagraph"/>
              <w:spacing w:before="1" w:line="238" w:lineRule="exact"/>
              <w:ind w:left="110"/>
            </w:pPr>
            <w:r>
              <w:t>водоснабжения)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70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232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205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94"/>
            </w:pPr>
            <w:r>
              <w:t>Естественное 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52"/>
              </w:rPr>
              <w:t xml:space="preserve"> </w:t>
            </w:r>
            <w:r>
              <w:t>освещенности</w:t>
            </w:r>
            <w:r>
              <w:rPr>
                <w:spacing w:val="2"/>
              </w:rPr>
              <w:t xml:space="preserve"> </w:t>
            </w:r>
            <w:r>
              <w:t>помещений.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>Чистка оконных стекл( не реже 2 – х раз в</w:t>
            </w:r>
            <w:r>
              <w:rPr>
                <w:spacing w:val="-52"/>
              </w:rPr>
              <w:t xml:space="preserve"> </w:t>
            </w:r>
            <w:r>
              <w:t>год),</w:t>
            </w:r>
            <w:r>
              <w:rPr>
                <w:spacing w:val="3"/>
              </w:rPr>
              <w:t xml:space="preserve"> </w:t>
            </w:r>
            <w:r>
              <w:t>осветительной</w:t>
            </w:r>
            <w:r>
              <w:rPr>
                <w:spacing w:val="2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светильников</w:t>
            </w:r>
            <w:r>
              <w:rPr>
                <w:spacing w:val="2"/>
              </w:rPr>
              <w:t xml:space="preserve"> </w:t>
            </w:r>
            <w:r>
              <w:t>( 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>уровня искусственной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естественной</w:t>
            </w:r>
            <w:r>
              <w:rPr>
                <w:spacing w:val="-2"/>
              </w:rPr>
              <w:t xml:space="preserve"> </w:t>
            </w:r>
            <w:r>
              <w:t>освещенности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50A7F" w:rsidRDefault="00650A7F" w:rsidP="000F5CA2">
            <w:pPr>
              <w:pStyle w:val="TableParagraph"/>
              <w:spacing w:line="250" w:lineRule="exact"/>
              <w:ind w:left="110" w:right="640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(1 раз</w:t>
            </w:r>
            <w:r>
              <w:rPr>
                <w:spacing w:val="44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учебного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494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0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 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650A7F" w:rsidTr="000F5CA2">
        <w:trPr>
          <w:trHeight w:val="481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мебель.</w:t>
            </w:r>
          </w:p>
          <w:p w:rsidR="00650A7F" w:rsidRDefault="00650A7F" w:rsidP="000F5C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 состоянию,</w:t>
            </w:r>
            <w:r>
              <w:rPr>
                <w:spacing w:val="1"/>
              </w:rPr>
              <w:t xml:space="preserve"> </w:t>
            </w:r>
            <w:r>
              <w:t>маркировке.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8"/>
              </w:rPr>
              <w:t xml:space="preserve"> </w:t>
            </w:r>
            <w:r>
              <w:t>оборудования;</w:t>
            </w:r>
          </w:p>
          <w:p w:rsidR="00650A7F" w:rsidRDefault="00650A7F" w:rsidP="000F5CA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 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8"/>
              </w:rPr>
              <w:t xml:space="preserve"> </w:t>
            </w:r>
            <w:r>
              <w:t>обследований</w:t>
            </w:r>
            <w:r>
              <w:rPr>
                <w:spacing w:val="-6"/>
              </w:rPr>
              <w:t xml:space="preserve"> </w:t>
            </w:r>
            <w:r>
              <w:t>детей: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детской мебели</w:t>
            </w:r>
            <w:r>
              <w:rPr>
                <w:spacing w:val="1"/>
              </w:rPr>
              <w:t xml:space="preserve"> </w:t>
            </w:r>
            <w:r>
              <w:t>(столы,</w:t>
            </w:r>
            <w:r>
              <w:rPr>
                <w:spacing w:val="2"/>
              </w:rPr>
              <w:t xml:space="preserve"> </w:t>
            </w:r>
            <w:r>
              <w:t>стулья)</w:t>
            </w:r>
            <w:r>
              <w:rPr>
                <w:spacing w:val="1"/>
              </w:rPr>
              <w:t xml:space="preserve"> </w:t>
            </w:r>
            <w:r>
              <w:t>должны соответствовать росто – возрастным</w:t>
            </w:r>
            <w:r>
              <w:rPr>
                <w:spacing w:val="-52"/>
              </w:rPr>
              <w:t xml:space="preserve"> </w:t>
            </w:r>
            <w:r>
              <w:t>особенностям детей,</w:t>
            </w:r>
            <w:r>
              <w:rPr>
                <w:spacing w:val="3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маркировку.</w:t>
            </w:r>
          </w:p>
          <w:p w:rsidR="00650A7F" w:rsidRDefault="00650A7F" w:rsidP="000F5CA2">
            <w:pPr>
              <w:pStyle w:val="TableParagraph"/>
              <w:spacing w:before="205" w:line="276" w:lineRule="auto"/>
              <w:ind w:left="62" w:right="367"/>
            </w:pPr>
            <w:r>
              <w:t>Во всех помещениях, где проводятся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3"/>
              </w:rPr>
              <w:t xml:space="preserve"> </w:t>
            </w:r>
            <w:r>
              <w:t>присутствовать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рассаживания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</w:p>
          <w:p w:rsidR="00650A7F" w:rsidRDefault="00650A7F" w:rsidP="000F5CA2">
            <w:pPr>
              <w:pStyle w:val="TableParagraph"/>
              <w:spacing w:line="245" w:lineRule="exact"/>
              <w:ind w:left="62"/>
            </w:pPr>
            <w:r>
              <w:t>антропометрии;</w:t>
            </w:r>
          </w:p>
          <w:p w:rsidR="00650A7F" w:rsidRDefault="00650A7F" w:rsidP="000F5C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48"/>
              </w:rPr>
              <w:t xml:space="preserve"> </w:t>
            </w:r>
            <w:r>
              <w:t>СанПиНа;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соответствует нормам СанПиН.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50A7F" w:rsidRDefault="00650A7F" w:rsidP="00650A7F">
      <w:pPr>
        <w:spacing w:line="465" w:lineRule="auto"/>
        <w:sectPr w:rsidR="00650A7F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467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130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 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года:</w:t>
            </w:r>
          </w:p>
          <w:p w:rsidR="00650A7F" w:rsidRDefault="00650A7F" w:rsidP="000F5CA2">
            <w:pPr>
              <w:pStyle w:val="TableParagraph"/>
              <w:spacing w:line="268" w:lineRule="auto"/>
              <w:ind w:left="62" w:right="1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3"/>
              </w:rPr>
              <w:t xml:space="preserve"> </w:t>
            </w:r>
            <w:r>
              <w:t>ядовитые</w:t>
            </w:r>
            <w:r>
              <w:rPr>
                <w:spacing w:val="-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колючки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107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9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before="1" w:line="273" w:lineRule="auto"/>
              <w:ind w:left="110" w:right="326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солнцезащитными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>Ежемесячный контроль за состоянием</w:t>
            </w:r>
            <w:r>
              <w:rPr>
                <w:spacing w:val="1"/>
              </w:rPr>
              <w:t xml:space="preserve"> </w:t>
            </w:r>
            <w:r>
              <w:t>штор, жалюзи и прочих солнцезащитных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338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685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обработка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2"/>
              </w:rPr>
              <w:t xml:space="preserve"> </w:t>
            </w:r>
            <w:r>
              <w:t>– сад,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ясли)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7"/>
              </w:rPr>
              <w:t xml:space="preserve"> </w:t>
            </w:r>
            <w:r>
              <w:t>новых игрушек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СанПиНа.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кварцевыми</w:t>
            </w:r>
            <w:r>
              <w:rPr>
                <w:spacing w:val="-52"/>
              </w:rPr>
              <w:t xml:space="preserve"> </w:t>
            </w:r>
            <w:r>
              <w:t>лампами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 случае поломки игрушки срочно</w:t>
            </w:r>
            <w:r>
              <w:rPr>
                <w:spacing w:val="-5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 детского</w:t>
            </w:r>
            <w:r>
              <w:rPr>
                <w:spacing w:val="-4"/>
              </w:rPr>
              <w:t xml:space="preserve"> </w:t>
            </w:r>
            <w:r>
              <w:t>пользования.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 из детского пользования</w:t>
            </w:r>
            <w:r>
              <w:rPr>
                <w:spacing w:val="-53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сертификата</w:t>
            </w:r>
          </w:p>
          <w:p w:rsidR="00650A7F" w:rsidRDefault="00650A7F" w:rsidP="000F5CA2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повреждениями.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19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ковровых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</w:t>
            </w:r>
            <w:r>
              <w:rPr>
                <w:spacing w:val="1"/>
              </w:rPr>
              <w:t xml:space="preserve"> </w:t>
            </w:r>
            <w:r>
              <w:t>(сухая чистка, стирка с использованием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2"/>
              </w:rPr>
              <w:t xml:space="preserve"> </w:t>
            </w:r>
            <w:r>
              <w:t>средств)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52"/>
              </w:rPr>
              <w:t xml:space="preserve"> </w:t>
            </w:r>
            <w:r>
              <w:t>время года.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25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6.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127"/>
            </w:pPr>
            <w:r>
              <w:t>Постельное</w:t>
            </w:r>
            <w:r>
              <w:rPr>
                <w:spacing w:val="-11"/>
              </w:rPr>
              <w:t xml:space="preserve"> </w:t>
            </w:r>
            <w:r>
              <w:t>бельё,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состоянием постельного белья, салфеток,</w:t>
            </w:r>
            <w:r>
              <w:rPr>
                <w:spacing w:val="1"/>
              </w:rPr>
              <w:t xml:space="preserve"> </w:t>
            </w:r>
            <w:r>
              <w:t>полотенец; по мере загрязнения – подлежат</w:t>
            </w:r>
            <w:r>
              <w:rPr>
                <w:spacing w:val="-53"/>
              </w:rPr>
              <w:t xml:space="preserve"> </w:t>
            </w:r>
            <w:r>
              <w:t>немедленной</w:t>
            </w:r>
            <w:r>
              <w:rPr>
                <w:spacing w:val="2"/>
              </w:rPr>
              <w:t xml:space="preserve"> </w:t>
            </w:r>
            <w:r>
              <w:t>замене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постельного</w:t>
            </w:r>
            <w:r>
              <w:rPr>
                <w:spacing w:val="-5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(1 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графику.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>Замена полотенец, салфеток (по мере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50A7F" w:rsidRDefault="00650A7F" w:rsidP="00650A7F">
      <w:pPr>
        <w:spacing w:line="465" w:lineRule="auto"/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449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7.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428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спортивного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зала.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r>
              <w:t>санитарно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оборудованию и</w:t>
            </w:r>
            <w:r>
              <w:rPr>
                <w:spacing w:val="1"/>
              </w:rPr>
              <w:t xml:space="preserve"> </w:t>
            </w:r>
            <w:r>
              <w:t>эксплуатации спортивного</w:t>
            </w:r>
            <w:r>
              <w:rPr>
                <w:spacing w:val="-52"/>
              </w:rPr>
              <w:t xml:space="preserve"> </w:t>
            </w:r>
            <w:r>
              <w:t>зала;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воздушно- тепловому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проветриванию;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физкультурного залов; при 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ремонт,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проветриванием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нормам СанПиНа.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rPr>
                <w:b/>
                <w:sz w:val="21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  <w:p w:rsidR="00650A7F" w:rsidRDefault="00650A7F" w:rsidP="000F5CA2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489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6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650A7F" w:rsidTr="000F5CA2">
        <w:trPr>
          <w:trHeight w:val="442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>Ежемесячный контроль за</w:t>
            </w:r>
            <w:r>
              <w:rPr>
                <w:spacing w:val="-52"/>
              </w:rPr>
              <w:t xml:space="preserve"> </w:t>
            </w:r>
            <w:r>
              <w:t>функционированием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вентиляции;</w:t>
            </w:r>
          </w:p>
          <w:p w:rsidR="00650A7F" w:rsidRDefault="00650A7F" w:rsidP="000F5C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r>
              <w:t>приточно – вытяжная вентиляция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  <w:p w:rsidR="00650A7F" w:rsidRDefault="00650A7F" w:rsidP="000F5CA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50A7F" w:rsidRDefault="00650A7F" w:rsidP="000F5CA2">
            <w:pPr>
              <w:pStyle w:val="TableParagraph"/>
              <w:spacing w:line="273" w:lineRule="auto"/>
              <w:ind w:left="110" w:right="609"/>
            </w:pPr>
            <w:r>
              <w:t>-система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52"/>
              </w:rPr>
              <w:t xml:space="preserve"> </w:t>
            </w:r>
            <w:r>
              <w:t>сантехприборов.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3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обслуживание.</w:t>
            </w:r>
          </w:p>
          <w:p w:rsidR="00650A7F" w:rsidRDefault="00650A7F" w:rsidP="000F5CA2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</w:t>
            </w:r>
            <w:r>
              <w:rPr>
                <w:spacing w:val="1"/>
              </w:rPr>
              <w:t xml:space="preserve"> </w:t>
            </w:r>
            <w:r>
              <w:t>водоснабжения,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rPr>
                <w:b/>
                <w:sz w:val="21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205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пищеблока.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-2"/>
              </w:rPr>
              <w:t xml:space="preserve"> </w:t>
            </w:r>
            <w:r>
              <w:t>(смывы)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эпид.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205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пищеблоке,</w:t>
            </w:r>
            <w:r>
              <w:rPr>
                <w:spacing w:val="-52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состоянием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функционированием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на пищеблоке; при</w:t>
            </w:r>
            <w:r>
              <w:rPr>
                <w:spacing w:val="1"/>
              </w:rPr>
              <w:t xml:space="preserve"> </w:t>
            </w:r>
            <w:r>
              <w:t>неисправности – устранение в течение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187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  <w:r>
              <w:rPr>
                <w:spacing w:val="-7"/>
              </w:rPr>
              <w:t xml:space="preserve"> </w:t>
            </w:r>
            <w:r>
              <w:t>инвентаря,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 маркировки (не реже 1 раза в</w:t>
            </w:r>
            <w:r>
              <w:rPr>
                <w:spacing w:val="-53"/>
              </w:rPr>
              <w:t xml:space="preserve"> </w:t>
            </w:r>
            <w:r>
              <w:t>месяц);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повреждении</w:t>
            </w:r>
            <w:r>
              <w:rPr>
                <w:spacing w:val="1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50A7F" w:rsidRDefault="00650A7F" w:rsidP="000F5CA2">
            <w:pPr>
              <w:pStyle w:val="TableParagraph"/>
              <w:spacing w:before="5" w:line="237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650A7F" w:rsidRDefault="00650A7F" w:rsidP="00650A7F">
      <w:pPr>
        <w:spacing w:line="237" w:lineRule="auto"/>
        <w:rPr>
          <w:sz w:val="24"/>
        </w:rPr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1267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lastRenderedPageBreak/>
              <w:t>12.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652"/>
            </w:pPr>
            <w:r>
              <w:rPr>
                <w:spacing w:val="-1"/>
              </w:rPr>
              <w:t xml:space="preserve">Проверка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4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температурным режимом 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50A7F" w:rsidRDefault="00650A7F" w:rsidP="000F5CA2"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50A7F" w:rsidTr="000F5CA2">
        <w:trPr>
          <w:trHeight w:val="489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прачечной</w:t>
            </w:r>
          </w:p>
        </w:tc>
      </w:tr>
      <w:tr w:rsidR="00650A7F" w:rsidTr="000F5CA2">
        <w:trPr>
          <w:trHeight w:val="373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>Ежедневный визуальный контроль 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функционированием:</w:t>
            </w:r>
          </w:p>
          <w:p w:rsidR="00650A7F" w:rsidRDefault="00650A7F" w:rsidP="000F5CA2">
            <w:pPr>
              <w:pStyle w:val="TableParagraph"/>
              <w:spacing w:line="276" w:lineRule="auto"/>
              <w:ind w:left="62" w:right="346"/>
            </w:pPr>
            <w:r>
              <w:t>- системы водоснабжения, канализации,</w:t>
            </w:r>
            <w:r>
              <w:rPr>
                <w:spacing w:val="1"/>
              </w:rPr>
              <w:t xml:space="preserve"> </w:t>
            </w:r>
            <w:r>
              <w:t>сантехприборов.</w:t>
            </w:r>
            <w:r>
              <w:rPr>
                <w:spacing w:val="2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1"/>
              </w:rPr>
              <w:t xml:space="preserve"> </w:t>
            </w:r>
            <w:r>
              <w:t>аппаратуры с</w:t>
            </w:r>
            <w:r>
              <w:rPr>
                <w:spacing w:val="-2"/>
              </w:rPr>
              <w:t xml:space="preserve"> </w:t>
            </w:r>
            <w:r>
              <w:t>заменой</w:t>
            </w:r>
            <w:r>
              <w:rPr>
                <w:spacing w:val="1"/>
              </w:rPr>
              <w:t xml:space="preserve"> </w:t>
            </w:r>
            <w:r>
              <w:t>перегоревших</w:t>
            </w:r>
            <w:r>
              <w:rPr>
                <w:spacing w:val="1"/>
              </w:rPr>
              <w:t xml:space="preserve"> </w:t>
            </w:r>
            <w:r>
              <w:t>ламп.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</w:t>
            </w:r>
            <w:r>
              <w:rPr>
                <w:spacing w:val="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rPr>
                <w:b/>
                <w:sz w:val="21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989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right="91"/>
              <w:jc w:val="right"/>
            </w:pPr>
            <w:r>
              <w:t>14.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прачечной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50A7F" w:rsidRDefault="00650A7F" w:rsidP="000F5CA2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Медсестра.</w:t>
            </w:r>
          </w:p>
        </w:tc>
      </w:tr>
      <w:tr w:rsidR="00650A7F" w:rsidTr="000F5CA2">
        <w:trPr>
          <w:trHeight w:val="147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15.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прачечной,</w:t>
            </w:r>
            <w:r>
              <w:rPr>
                <w:spacing w:val="1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функционированием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47" w:line="494" w:lineRule="exac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155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16.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6"/>
              </w:rPr>
              <w:t xml:space="preserve"> </w:t>
            </w:r>
            <w:r>
              <w:t>и уборочного</w:t>
            </w:r>
            <w:r>
              <w:rPr>
                <w:spacing w:val="-6"/>
              </w:rPr>
              <w:t xml:space="preserve"> </w:t>
            </w:r>
            <w:r>
              <w:t>инвентаря.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52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повреждении</w:t>
            </w:r>
            <w:r>
              <w:rPr>
                <w:spacing w:val="2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1010"/>
            </w:pPr>
            <w:r>
              <w:t>работник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прачечной</w:t>
            </w:r>
          </w:p>
        </w:tc>
      </w:tr>
      <w:tr w:rsidR="00650A7F" w:rsidTr="000F5CA2">
        <w:trPr>
          <w:trHeight w:val="978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before="209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650A7F" w:rsidTr="000F5CA2">
        <w:trPr>
          <w:trHeight w:val="155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501"/>
            </w:pPr>
            <w:r>
              <w:t>Режим дня и 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</w:t>
            </w:r>
            <w:r>
              <w:rPr>
                <w:spacing w:val="1"/>
              </w:rPr>
              <w:t xml:space="preserve"> </w:t>
            </w:r>
            <w:r>
              <w:t>занятий согласно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раза в год – перед началом учебного года и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расписания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214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16"/>
            </w:pPr>
            <w:r>
              <w:t>Требование к организации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</w:t>
            </w:r>
            <w:r>
              <w:rPr>
                <w:spacing w:val="1"/>
              </w:rPr>
              <w:t xml:space="preserve"> </w:t>
            </w:r>
            <w:r>
              <w:t>занятий и утренней гимнастики 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 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нового учебного года и 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47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проведением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2"/>
              </w:rPr>
              <w:t xml:space="preserve"> </w:t>
            </w:r>
            <w:r>
              <w:t>гимнастики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</w:tbl>
    <w:p w:rsidR="00650A7F" w:rsidRDefault="00650A7F" w:rsidP="00650A7F">
      <w:pPr>
        <w:spacing w:line="245" w:lineRule="exact"/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2145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60" w:firstLine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закаливанию и</w:t>
            </w:r>
            <w:r>
              <w:rPr>
                <w:spacing w:val="1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>Утверждение плана мероприятий по</w:t>
            </w:r>
            <w:r>
              <w:rPr>
                <w:spacing w:val="1"/>
              </w:rPr>
              <w:t xml:space="preserve"> </w:t>
            </w:r>
            <w:r>
              <w:t>закаливанию и оздоровлению детей</w:t>
            </w:r>
            <w:r>
              <w:rPr>
                <w:spacing w:val="1"/>
              </w:rPr>
              <w:t xml:space="preserve"> </w:t>
            </w:r>
            <w:r>
              <w:t>согласно требованиям СанПиНа (2 раза в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48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>Ежедневный педагогический контроль за</w:t>
            </w:r>
            <w:r>
              <w:rPr>
                <w:spacing w:val="-53"/>
              </w:rPr>
              <w:t xml:space="preserve"> </w:t>
            </w:r>
            <w:r>
              <w:t>организацией и проведением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закаливанию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104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 в ДОУ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9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путевки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мед.карты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заведующий</w:t>
            </w:r>
          </w:p>
        </w:tc>
      </w:tr>
      <w:tr w:rsidR="00650A7F" w:rsidTr="000F5CA2">
        <w:trPr>
          <w:trHeight w:val="489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</w:pPr>
          </w:p>
        </w:tc>
      </w:tr>
      <w:tr w:rsidR="00650A7F" w:rsidTr="000F5CA2">
        <w:trPr>
          <w:trHeight w:val="13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131"/>
            </w:pPr>
            <w:r>
              <w:t>Контроль за прохождением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2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65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8" w:lineRule="auto"/>
              <w:ind w:left="110" w:right="860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</w:p>
          <w:p w:rsidR="00650A7F" w:rsidRDefault="00650A7F" w:rsidP="000F5CA2">
            <w:pPr>
              <w:pStyle w:val="TableParagraph"/>
              <w:spacing w:line="276" w:lineRule="auto"/>
              <w:ind w:left="110" w:right="156"/>
            </w:pPr>
            <w:r>
              <w:t>медицинской доврачебной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пополнение</w:t>
            </w:r>
            <w:r>
              <w:rPr>
                <w:spacing w:val="-52"/>
              </w:rPr>
              <w:t xml:space="preserve"> </w:t>
            </w:r>
            <w:r>
              <w:t>мед.аптечек.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(прачечная,</w:t>
            </w:r>
            <w:r>
              <w:rPr>
                <w:spacing w:val="-3"/>
              </w:rPr>
              <w:t xml:space="preserve"> </w:t>
            </w:r>
            <w:r>
              <w:t>пищеблок,</w:t>
            </w:r>
            <w:r>
              <w:rPr>
                <w:spacing w:val="2"/>
              </w:rPr>
              <w:t xml:space="preserve"> </w:t>
            </w:r>
            <w:r>
              <w:t>столовая,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253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274"/>
            </w:pPr>
            <w:r>
              <w:t>Организация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 гигиенического</w:t>
            </w:r>
            <w:r>
              <w:rPr>
                <w:spacing w:val="-52"/>
              </w:rPr>
              <w:t xml:space="preserve"> </w:t>
            </w:r>
            <w:r>
              <w:t>обучения медицинскими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пометкой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650A7F" w:rsidRDefault="00650A7F" w:rsidP="000F5CA2">
            <w:pPr>
              <w:pStyle w:val="TableParagraph"/>
              <w:spacing w:line="268" w:lineRule="auto"/>
              <w:ind w:left="110" w:right="103"/>
            </w:pPr>
            <w:r>
              <w:t>сдаче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переподготовка</w:t>
            </w:r>
            <w:r>
              <w:rPr>
                <w:spacing w:val="-52"/>
              </w:rPr>
              <w:t xml:space="preserve"> </w:t>
            </w:r>
            <w:r>
              <w:t>сотрудников (1 раз в 2 года), работники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650A7F" w:rsidRDefault="00650A7F" w:rsidP="000F5CA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ind w:left="110"/>
            </w:pPr>
            <w:r>
              <w:t>.</w:t>
            </w:r>
          </w:p>
        </w:tc>
      </w:tr>
      <w:tr w:rsidR="00650A7F" w:rsidTr="000F5CA2">
        <w:trPr>
          <w:trHeight w:val="127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44"/>
            </w:pPr>
            <w:r>
              <w:t>Организация 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</w:t>
            </w:r>
            <w:r>
              <w:rPr>
                <w:spacing w:val="-53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42" w:lineRule="auto"/>
              <w:ind w:left="110" w:right="237"/>
            </w:pPr>
            <w:r>
              <w:t>Согласно планасанитарно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месяц)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571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50" w:lineRule="exact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650A7F" w:rsidTr="000F5CA2">
        <w:trPr>
          <w:trHeight w:val="13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61"/>
            </w:pPr>
            <w:r>
              <w:t>Наличие согласованного</w:t>
            </w:r>
            <w:r>
              <w:rPr>
                <w:spacing w:val="1"/>
              </w:rPr>
              <w:t xml:space="preserve"> </w:t>
            </w:r>
            <w:r>
              <w:t>перспективного меню на</w:t>
            </w:r>
            <w:r>
              <w:rPr>
                <w:spacing w:val="1"/>
              </w:rPr>
              <w:t xml:space="preserve"> </w:t>
            </w:r>
            <w:r>
              <w:t>осеннее – зимний</w:t>
            </w:r>
            <w:r>
              <w:rPr>
                <w:spacing w:val="1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весеннее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781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487"/>
            </w:pPr>
            <w:r>
              <w:t>Профилактика дефицита</w:t>
            </w:r>
            <w:r>
              <w:rPr>
                <w:spacing w:val="-52"/>
              </w:rPr>
              <w:t xml:space="preserve"> </w:t>
            </w:r>
            <w:r>
              <w:t>йода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ежедневным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йодированной</w:t>
            </w:r>
            <w:r>
              <w:rPr>
                <w:spacing w:val="-3"/>
              </w:rPr>
              <w:t xml:space="preserve"> </w:t>
            </w:r>
            <w:r>
              <w:t>поваренной</w:t>
            </w:r>
            <w:r>
              <w:rPr>
                <w:spacing w:val="1"/>
              </w:rPr>
              <w:t xml:space="preserve"> </w:t>
            </w:r>
            <w:r>
              <w:t>соли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237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532"/>
            </w:pPr>
            <w:r>
              <w:rPr>
                <w:spacing w:val="-1"/>
              </w:rPr>
              <w:t xml:space="preserve">Витаминизация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2"/>
              </w:rPr>
              <w:t xml:space="preserve"> </w:t>
            </w:r>
            <w:r>
              <w:t>пищи: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витаминизации</w:t>
            </w:r>
            <w:r>
              <w:rPr>
                <w:spacing w:val="-5"/>
              </w:rPr>
              <w:t xml:space="preserve"> </w:t>
            </w:r>
            <w:r>
              <w:t>третьих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(вложение</w:t>
            </w:r>
            <w:r>
              <w:rPr>
                <w:spacing w:val="-6"/>
              </w:rPr>
              <w:t xml:space="preserve"> </w:t>
            </w:r>
            <w:r>
              <w:t>витамина С);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(витаминизированный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50A7F" w:rsidRDefault="00650A7F" w:rsidP="00650A7F">
      <w:pPr>
        <w:spacing w:line="465" w:lineRule="auto"/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108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138"/>
            </w:pPr>
            <w:r>
              <w:t>Бракераж</w:t>
            </w:r>
            <w:r>
              <w:rPr>
                <w:spacing w:val="2"/>
              </w:rPr>
              <w:t xml:space="preserve"> </w:t>
            </w:r>
            <w:r>
              <w:t>сырых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скоропортящихся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"/>
              </w:rPr>
              <w:t xml:space="preserve"> </w:t>
            </w:r>
            <w:r>
              <w:t>контроль за</w:t>
            </w:r>
            <w:r>
              <w:rPr>
                <w:spacing w:val="-2"/>
              </w:rPr>
              <w:t xml:space="preserve"> </w:t>
            </w:r>
            <w:r>
              <w:t>сырыми</w:t>
            </w:r>
            <w:r>
              <w:rPr>
                <w:spacing w:val="1"/>
              </w:rPr>
              <w:t xml:space="preserve"> </w:t>
            </w:r>
            <w:r>
              <w:t>скоропортящимися</w:t>
            </w:r>
            <w:r>
              <w:rPr>
                <w:spacing w:val="-1"/>
              </w:rPr>
              <w:t xml:space="preserve"> </w:t>
            </w:r>
            <w:r>
              <w:t>продуктами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органолептический)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.</w:t>
            </w:r>
          </w:p>
        </w:tc>
      </w:tr>
      <w:tr w:rsidR="00650A7F" w:rsidTr="000F5CA2">
        <w:trPr>
          <w:trHeight w:val="103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5.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1130"/>
            </w:pPr>
            <w:r>
              <w:rPr>
                <w:spacing w:val="-1"/>
              </w:rPr>
              <w:t xml:space="preserve">Бракераж </w:t>
            </w:r>
            <w:r>
              <w:t>готовой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(внешний</w:t>
            </w:r>
            <w:r>
              <w:rPr>
                <w:spacing w:val="2"/>
              </w:rPr>
              <w:t xml:space="preserve"> </w:t>
            </w:r>
            <w:r>
              <w:t>вид,</w:t>
            </w:r>
          </w:p>
          <w:p w:rsidR="00650A7F" w:rsidRDefault="00650A7F" w:rsidP="000F5CA2">
            <w:pPr>
              <w:pStyle w:val="TableParagraph"/>
              <w:spacing w:line="250" w:lineRule="exact"/>
              <w:ind w:left="62" w:right="438"/>
            </w:pPr>
            <w:r>
              <w:t>консистенция, вкусовые качества и др.) с</w:t>
            </w:r>
            <w:r>
              <w:rPr>
                <w:spacing w:val="-5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бракеражного</w:t>
            </w:r>
            <w:r>
              <w:rPr>
                <w:spacing w:val="-4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650A7F" w:rsidRDefault="00650A7F" w:rsidP="000F5C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78"/>
            </w:pPr>
            <w:r>
              <w:t>Ведение и 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накопитальной</w:t>
            </w:r>
            <w:r>
              <w:rPr>
                <w:spacing w:val="-9"/>
              </w:rPr>
              <w:t xml:space="preserve"> </w:t>
            </w:r>
            <w:r>
              <w:t>ведомости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</w:tc>
      </w:tr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2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суточной</w:t>
            </w:r>
            <w:r>
              <w:rPr>
                <w:spacing w:val="-52"/>
              </w:rPr>
              <w:t xml:space="preserve"> </w:t>
            </w:r>
            <w:r>
              <w:t>пробы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650A7F" w:rsidTr="000F5CA2">
        <w:trPr>
          <w:trHeight w:val="194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5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180"/>
            </w:pPr>
            <w:r>
              <w:t>Наличие сертификатов</w:t>
            </w:r>
            <w:r>
              <w:rPr>
                <w:spacing w:val="1"/>
              </w:rPr>
              <w:t xml:space="preserve"> </w:t>
            </w:r>
            <w:r>
              <w:t>соответствия,</w:t>
            </w:r>
            <w:r>
              <w:rPr>
                <w:spacing w:val="-7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t>удостоверений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ветеринарных свидетельств</w:t>
            </w:r>
            <w:r>
              <w:rPr>
                <w:spacing w:val="-52"/>
              </w:rPr>
              <w:t xml:space="preserve"> </w:t>
            </w:r>
            <w:r>
              <w:t>на поступающие 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4"/>
              </w:rPr>
              <w:t xml:space="preserve"> </w:t>
            </w:r>
            <w:r>
              <w:t>партию</w:t>
            </w:r>
            <w:r>
              <w:rPr>
                <w:spacing w:val="-3"/>
              </w:rPr>
              <w:t xml:space="preserve"> </w:t>
            </w:r>
            <w:r>
              <w:t>товара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50A7F" w:rsidRDefault="00650A7F" w:rsidP="000F5CA2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107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6" w:lineRule="auto"/>
              <w:ind w:left="110" w:right="551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здоровья сотрудников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36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8" w:lineRule="auto"/>
              <w:ind w:left="110" w:right="161"/>
            </w:pPr>
            <w:r>
              <w:t>Прохождение</w:t>
            </w:r>
            <w:r>
              <w:rPr>
                <w:spacing w:val="-14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650A7F" w:rsidRDefault="00650A7F" w:rsidP="000F5CA2">
            <w:pPr>
              <w:pStyle w:val="TableParagraph"/>
              <w:spacing w:line="273" w:lineRule="auto"/>
              <w:ind w:left="110"/>
            </w:pPr>
            <w:r>
              <w:rPr>
                <w:spacing w:val="-1"/>
              </w:rPr>
              <w:t>эпидемиологическому</w:t>
            </w:r>
            <w:r>
              <w:rPr>
                <w:spacing w:val="-52"/>
              </w:rPr>
              <w:t xml:space="preserve"> </w:t>
            </w:r>
            <w:r>
              <w:t>режиму.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551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</w:t>
            </w:r>
          </w:p>
          <w:p w:rsidR="00650A7F" w:rsidRDefault="00650A7F" w:rsidP="000F5CA2">
            <w:pPr>
              <w:pStyle w:val="TableParagraph"/>
              <w:spacing w:before="2" w:line="257" w:lineRule="exact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2.3.2.1078-01)</w:t>
            </w:r>
          </w:p>
        </w:tc>
      </w:tr>
      <w:tr w:rsidR="00650A7F" w:rsidTr="000F5CA2">
        <w:trPr>
          <w:trHeight w:val="1473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381"/>
            </w:pPr>
            <w:r>
              <w:rPr>
                <w:spacing w:val="-1"/>
              </w:rPr>
              <w:t xml:space="preserve">Качество </w:t>
            </w:r>
            <w:r>
              <w:t>термообработки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и микробиологическим показателям (2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50A7F" w:rsidRDefault="00650A7F" w:rsidP="000F5CA2">
            <w:pPr>
              <w:pStyle w:val="TableParagraph"/>
              <w:spacing w:before="4" w:line="490" w:lineRule="atLeas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50A7F" w:rsidTr="000F5CA2">
        <w:trPr>
          <w:trHeight w:val="1075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539"/>
            </w:pPr>
            <w:r>
              <w:t>Готовые блюда на</w:t>
            </w:r>
            <w:r>
              <w:rPr>
                <w:spacing w:val="1"/>
              </w:rPr>
              <w:t xml:space="preserve"> </w:t>
            </w:r>
            <w:r>
              <w:t>калорийность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полноту</w:t>
            </w:r>
            <w:r>
              <w:rPr>
                <w:spacing w:val="-52"/>
              </w:rPr>
              <w:t xml:space="preserve"> </w:t>
            </w:r>
            <w:r>
              <w:t>вложения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6"/>
              </w:rPr>
              <w:t xml:space="preserve"> </w:t>
            </w:r>
            <w:r>
              <w:t>самое</w:t>
            </w:r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489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line="249" w:lineRule="exact"/>
              <w:ind w:left="637" w:right="625"/>
              <w:jc w:val="center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эпидемиологический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пищеблоке</w:t>
            </w:r>
          </w:p>
        </w:tc>
      </w:tr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735"/>
            </w:pPr>
            <w:r>
              <w:t>Исследование на яйца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107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24"/>
            </w:pPr>
            <w:r>
              <w:t>Исследование на наличие</w:t>
            </w:r>
            <w:r>
              <w:rPr>
                <w:spacing w:val="1"/>
              </w:rPr>
              <w:t xml:space="preserve"> </w:t>
            </w:r>
            <w:r>
              <w:t>кишечной палочки (БГКП -</w:t>
            </w:r>
            <w:r>
              <w:rPr>
                <w:spacing w:val="-52"/>
              </w:rPr>
              <w:t xml:space="preserve"> </w:t>
            </w:r>
            <w:r>
              <w:t>15)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1220"/>
            </w:pPr>
            <w:r>
              <w:t>Исследования на</w:t>
            </w:r>
            <w:r>
              <w:rPr>
                <w:spacing w:val="-52"/>
              </w:rPr>
              <w:t xml:space="preserve"> </w:t>
            </w:r>
            <w:r>
              <w:t>стафилококк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777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1074"/>
            </w:pP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патогенную</w:t>
            </w:r>
            <w:r>
              <w:rPr>
                <w:spacing w:val="-8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spacing w:line="268" w:lineRule="auto"/>
              <w:ind w:left="62" w:right="467"/>
            </w:pPr>
            <w:r>
              <w:t>Смывы с предметов окружающей 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6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50A7F" w:rsidTr="000F5CA2">
        <w:trPr>
          <w:trHeight w:val="494"/>
        </w:trPr>
        <w:tc>
          <w:tcPr>
            <w:tcW w:w="9982" w:type="dxa"/>
            <w:gridSpan w:val="4"/>
          </w:tcPr>
          <w:p w:rsidR="00650A7F" w:rsidRDefault="00650A7F" w:rsidP="000F5CA2">
            <w:pPr>
              <w:pStyle w:val="TableParagraph"/>
              <w:spacing w:before="1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650A7F" w:rsidTr="000F5CA2">
        <w:trPr>
          <w:trHeight w:val="489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графиков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650A7F" w:rsidRDefault="00650A7F" w:rsidP="00650A7F">
      <w:pPr>
        <w:spacing w:line="268" w:lineRule="exact"/>
        <w:rPr>
          <w:sz w:val="24"/>
        </w:rPr>
        <w:sectPr w:rsidR="00650A7F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50A7F" w:rsidTr="000F5CA2">
        <w:trPr>
          <w:trHeight w:val="782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</w:pP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475"/>
            </w:pPr>
            <w:r>
              <w:t>проведения генеральных</w:t>
            </w:r>
            <w:r>
              <w:rPr>
                <w:spacing w:val="-52"/>
              </w:rPr>
              <w:t xml:space="preserve"> </w:t>
            </w:r>
            <w:r>
              <w:t>уборок</w:t>
            </w:r>
            <w:r>
              <w:rPr>
                <w:spacing w:val="3"/>
              </w:rPr>
              <w:t xml:space="preserve"> </w:t>
            </w:r>
            <w:r>
              <w:t>учреждения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генеральных</w:t>
            </w:r>
            <w:r>
              <w:rPr>
                <w:spacing w:val="-7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50A7F" w:rsidTr="000F5CA2">
        <w:trPr>
          <w:trHeight w:val="830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278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ежедневных</w:t>
            </w:r>
            <w:r>
              <w:rPr>
                <w:spacing w:val="-9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50A7F" w:rsidTr="000F5CA2">
        <w:trPr>
          <w:trHeight w:val="1656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73" w:lineRule="auto"/>
              <w:ind w:left="110" w:right="522"/>
            </w:pPr>
            <w:r>
              <w:t>Обеспечение моющими,</w:t>
            </w:r>
            <w:r>
              <w:rPr>
                <w:spacing w:val="-53"/>
              </w:rPr>
              <w:t xml:space="preserve"> </w:t>
            </w:r>
            <w:r>
              <w:t>дезинфицирующими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поколения, уборочным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2"/>
              </w:rPr>
              <w:t xml:space="preserve"> </w:t>
            </w:r>
            <w:r>
              <w:t>ветошью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>Ежедневный контроль за наличием 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дез.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50A7F" w:rsidTr="000F5CA2">
        <w:trPr>
          <w:trHeight w:val="1564"/>
        </w:trPr>
        <w:tc>
          <w:tcPr>
            <w:tcW w:w="490" w:type="dxa"/>
          </w:tcPr>
          <w:p w:rsidR="00650A7F" w:rsidRDefault="00650A7F" w:rsidP="000F5CA2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790"/>
            </w:pPr>
            <w:r>
              <w:rPr>
                <w:spacing w:val="-1"/>
              </w:rPr>
              <w:t xml:space="preserve">Медицинский </w:t>
            </w:r>
            <w:r>
              <w:t>осмотр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</w:tc>
        <w:tc>
          <w:tcPr>
            <w:tcW w:w="4408" w:type="dxa"/>
          </w:tcPr>
          <w:p w:rsidR="00650A7F" w:rsidRDefault="00650A7F" w:rsidP="000F5C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-3"/>
              </w:rPr>
              <w:t xml:space="preserve"> </w:t>
            </w:r>
            <w:r>
              <w:t>здоровые</w:t>
            </w:r>
            <w:r>
              <w:rPr>
                <w:spacing w:val="-52"/>
              </w:rPr>
              <w:t xml:space="preserve"> </w:t>
            </w:r>
            <w:r>
              <w:t>лица, прошедшие мед.осмотр, который</w:t>
            </w:r>
            <w:r>
              <w:rPr>
                <w:spacing w:val="1"/>
              </w:rPr>
              <w:t xml:space="preserve"> </w:t>
            </w:r>
            <w:r>
              <w:t>заносится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3"/>
              </w:rPr>
              <w:t xml:space="preserve"> </w:t>
            </w:r>
            <w:r>
              <w:t>книжку.</w:t>
            </w:r>
          </w:p>
          <w:p w:rsidR="00650A7F" w:rsidRDefault="00650A7F" w:rsidP="000F5C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3"/>
              </w:rPr>
              <w:t xml:space="preserve"> </w:t>
            </w:r>
            <w:r>
              <w:t>книжки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хранятся у</w:t>
            </w:r>
            <w:r>
              <w:rPr>
                <w:spacing w:val="-3"/>
              </w:rPr>
              <w:t xml:space="preserve"> </w:t>
            </w:r>
            <w:r>
              <w:t>заведующей.</w:t>
            </w:r>
          </w:p>
        </w:tc>
        <w:tc>
          <w:tcPr>
            <w:tcW w:w="2131" w:type="dxa"/>
          </w:tcPr>
          <w:p w:rsidR="00650A7F" w:rsidRDefault="00650A7F" w:rsidP="000F5CA2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650A7F" w:rsidRDefault="00650A7F" w:rsidP="00650A7F">
      <w:pPr>
        <w:spacing w:before="1"/>
        <w:ind w:left="4942" w:right="4816"/>
        <w:jc w:val="center"/>
        <w:rPr>
          <w:b/>
        </w:rPr>
      </w:pPr>
      <w:r>
        <w:rPr>
          <w:b/>
        </w:rPr>
        <w:t>Безопасность</w:t>
      </w:r>
      <w:r>
        <w:rPr>
          <w:b/>
          <w:spacing w:val="-2"/>
        </w:rPr>
        <w:t xml:space="preserve"> </w:t>
      </w:r>
      <w:r>
        <w:rPr>
          <w:b/>
        </w:rPr>
        <w:t>ДОУ</w:t>
      </w:r>
    </w:p>
    <w:p w:rsidR="00650A7F" w:rsidRDefault="00650A7F" w:rsidP="00650A7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50A7F" w:rsidTr="000F5CA2">
        <w:trPr>
          <w:trHeight w:val="552"/>
        </w:trPr>
        <w:tc>
          <w:tcPr>
            <w:tcW w:w="10461" w:type="dxa"/>
            <w:gridSpan w:val="4"/>
          </w:tcPr>
          <w:p w:rsidR="00650A7F" w:rsidRPr="00650A7F" w:rsidRDefault="00650A7F" w:rsidP="000F5CA2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650A7F" w:rsidRPr="00650A7F" w:rsidRDefault="00650A7F" w:rsidP="000F5CA2">
            <w:pPr>
              <w:pStyle w:val="TableParagraph"/>
              <w:spacing w:line="257" w:lineRule="exact"/>
              <w:ind w:left="110"/>
              <w:rPr>
                <w:b/>
                <w:sz w:val="24"/>
                <w:lang w:val="ru-RU"/>
              </w:rPr>
            </w:pPr>
            <w:r w:rsidRPr="00650A7F">
              <w:rPr>
                <w:b/>
                <w:sz w:val="24"/>
                <w:lang w:val="ru-RU"/>
              </w:rPr>
              <w:t>1.</w:t>
            </w:r>
            <w:r w:rsidRPr="00650A7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МЕРОПРИЯТИЯ</w:t>
            </w:r>
            <w:r w:rsidRPr="00650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ПО</w:t>
            </w:r>
            <w:r w:rsidRPr="00650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ОРГАНИЗАЦИИ</w:t>
            </w:r>
            <w:r w:rsidRPr="00650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ГРАЖДАНСКОЙ</w:t>
            </w:r>
            <w:r w:rsidRPr="00650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ОБОРОНЫ</w:t>
            </w:r>
            <w:r w:rsidRPr="00650A7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В</w:t>
            </w:r>
            <w:r w:rsidRPr="00650A7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b/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1382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Pr="00650A7F" w:rsidRDefault="00650A7F" w:rsidP="000F5CA2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Разработка и корректировка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документов по вопросам организации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подготовки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области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защиты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650A7F" w:rsidRPr="00650A7F" w:rsidRDefault="00650A7F" w:rsidP="000F5CA2">
            <w:pPr>
              <w:pStyle w:val="TableParagraph"/>
              <w:spacing w:before="1"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1013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Пересмотр схем оповещения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сотрудников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случае</w:t>
            </w:r>
          </w:p>
          <w:p w:rsidR="00650A7F" w:rsidRP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возникновения ГО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42" w:lineRule="auto"/>
              <w:ind w:left="110" w:right="65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Организация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проведение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«Дня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защиты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детей»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06" w:right="744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делам ГО ЧС в ДОУ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воспитатели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1377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372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Обучение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сотрудников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ДОУ,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области гражданской обороны 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защиты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чрезвычайных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ситуаций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природного и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техногенного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50A7F" w:rsidRPr="00650A7F" w:rsidRDefault="00650A7F" w:rsidP="000F5CA2">
            <w:pPr>
              <w:pStyle w:val="TableParagraph"/>
              <w:spacing w:before="1" w:line="242" w:lineRule="auto"/>
              <w:ind w:left="105" w:right="932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согласно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плану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обучения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before="1" w:line="242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50A7F" w:rsidTr="000F5CA2">
        <w:trPr>
          <w:trHeight w:val="552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Обучение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руководящего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состава</w:t>
            </w:r>
          </w:p>
          <w:p w:rsidR="00650A7F" w:rsidRP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ДОУ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области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62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Контроль</w:t>
            </w:r>
            <w:r w:rsidRPr="00650A7F">
              <w:rPr>
                <w:spacing w:val="-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пропускного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режима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Проверка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наличия и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состояния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 w:rsidRPr="00650A7F">
              <w:rPr>
                <w:sz w:val="24"/>
                <w:lang w:val="ru-RU"/>
              </w:rPr>
              <w:t>средств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индивидуальной</w:t>
            </w:r>
            <w:r w:rsidRPr="00650A7F">
              <w:rPr>
                <w:spacing w:val="-10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защиты.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0A7F" w:rsidTr="000F5CA2">
        <w:trPr>
          <w:trHeight w:val="1103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308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Организация</w:t>
            </w:r>
            <w:r w:rsidRPr="00650A7F">
              <w:rPr>
                <w:spacing w:val="-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проведение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«Недели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безопасности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детей»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204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 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97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Рассмотрение на совещаниях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вопросов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освещению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551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Оформление</w:t>
            </w:r>
            <w:r w:rsidRPr="00650A7F">
              <w:rPr>
                <w:spacing w:val="-10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отчета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выполнении</w:t>
            </w:r>
          </w:p>
          <w:p w:rsidR="00650A7F" w:rsidRP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плана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мероприятий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</w:p>
          <w:p w:rsidR="00650A7F" w:rsidRPr="00650A7F" w:rsidRDefault="00650A7F" w:rsidP="000F5CA2">
            <w:pPr>
              <w:pStyle w:val="TableParagraph"/>
              <w:spacing w:before="2" w:line="261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 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552"/>
        </w:trPr>
        <w:tc>
          <w:tcPr>
            <w:tcW w:w="10461" w:type="dxa"/>
            <w:gridSpan w:val="4"/>
          </w:tcPr>
          <w:p w:rsidR="00650A7F" w:rsidRPr="00650A7F" w:rsidRDefault="00650A7F" w:rsidP="000F5CA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</w:tr>
      <w:tr w:rsidR="00650A7F" w:rsidTr="000F5CA2">
        <w:trPr>
          <w:trHeight w:val="278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650A7F" w:rsidRDefault="00650A7F" w:rsidP="000F5C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50A7F" w:rsidRDefault="00650A7F" w:rsidP="00650A7F">
      <w:pPr>
        <w:spacing w:line="258" w:lineRule="exact"/>
        <w:rPr>
          <w:sz w:val="24"/>
        </w:rPr>
        <w:sectPr w:rsidR="00650A7F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инструкций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разработка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новых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 w:rsidRPr="00650A7F">
              <w:rPr>
                <w:sz w:val="24"/>
                <w:lang w:val="ru-RU"/>
              </w:rPr>
              <w:t>инструкций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памяток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предупреждению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551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Проведение</w:t>
            </w:r>
            <w:r w:rsidRPr="00650A7F">
              <w:rPr>
                <w:spacing w:val="-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инструктажей с</w:t>
            </w:r>
          </w:p>
          <w:p w:rsidR="00650A7F" w:rsidRPr="00650A7F" w:rsidRDefault="00650A7F" w:rsidP="000F5CA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сотрудниками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</w:p>
          <w:p w:rsidR="00650A7F" w:rsidRPr="00650A7F" w:rsidRDefault="00650A7F" w:rsidP="000F5CA2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 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372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Тренировочные занятия с детьми 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взрослыми,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для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отработки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навыков</w:t>
            </w:r>
          </w:p>
          <w:p w:rsidR="00650A7F" w:rsidRDefault="00650A7F" w:rsidP="000F5C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1103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206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Осмотр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территории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предмет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обнаружения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подозрительных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бесхозных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предметов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</w:t>
            </w:r>
            <w:r w:rsidRPr="00650A7F">
              <w:rPr>
                <w:spacing w:val="-9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отметкой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журнале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63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Проверка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всех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помещений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ДОУ.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Проверка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входных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дверей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</w:p>
          <w:p w:rsidR="00650A7F" w:rsidRDefault="00650A7F" w:rsidP="000F5CA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0A7F" w:rsidTr="000F5CA2">
        <w:trPr>
          <w:trHeight w:val="1103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81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Проведение обследования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защищенности учреждения с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массовым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пребыванием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людей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Руководитель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42" w:lineRule="auto"/>
              <w:ind w:left="110" w:right="23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Обновление стендов и наглядностей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вопросам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холлах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42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1104"/>
        </w:trPr>
        <w:tc>
          <w:tcPr>
            <w:tcW w:w="677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Проведение с воспитанниками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непосредственной образовательной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деятельности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безопасности</w:t>
            </w:r>
          </w:p>
          <w:p w:rsidR="00650A7F" w:rsidRDefault="00650A7F" w:rsidP="000F5C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55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Приобретение наглядных,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методических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пособий</w:t>
            </w:r>
            <w:r w:rsidRPr="00650A7F">
              <w:rPr>
                <w:spacing w:val="-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учебной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Проведение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родительских</w:t>
            </w:r>
            <w:r w:rsidRPr="00650A7F">
              <w:rPr>
                <w:spacing w:val="-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собраний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10" w:right="8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на тему антитеррористической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42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</w:tc>
      </w:tr>
      <w:tr w:rsidR="00650A7F" w:rsidTr="000F5CA2">
        <w:trPr>
          <w:trHeight w:val="551"/>
        </w:trPr>
        <w:tc>
          <w:tcPr>
            <w:tcW w:w="10461" w:type="dxa"/>
            <w:gridSpan w:val="4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650A7F" w:rsidTr="000F5CA2">
        <w:trPr>
          <w:trHeight w:val="1104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 w:rsidR="00650A7F" w:rsidRDefault="00650A7F" w:rsidP="000F5CA2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A7F" w:rsidRDefault="00650A7F" w:rsidP="000F5CA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650A7F" w:rsidTr="000F5CA2">
        <w:trPr>
          <w:trHeight w:val="1103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 w:rsidR="00650A7F" w:rsidRDefault="00650A7F" w:rsidP="000F5CA2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650A7F" w:rsidTr="000F5CA2">
        <w:trPr>
          <w:trHeight w:val="1382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395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Организация и проведение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тренировочных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занятий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детьми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взрослыми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отработке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навыков</w:t>
            </w:r>
          </w:p>
          <w:p w:rsidR="00650A7F" w:rsidRDefault="00650A7F" w:rsidP="000F5CA2"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213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Проведение проверки внутреннего и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внешнего</w:t>
            </w:r>
            <w:r w:rsidRPr="00650A7F">
              <w:rPr>
                <w:spacing w:val="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противопожарного</w:t>
            </w: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Проверка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наличия</w:t>
            </w:r>
            <w:r w:rsidRPr="00650A7F">
              <w:rPr>
                <w:spacing w:val="-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исправности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10" w:right="1498"/>
              <w:rPr>
                <w:sz w:val="24"/>
                <w:lang w:val="ru-RU"/>
              </w:rPr>
            </w:pPr>
            <w:r w:rsidRPr="00650A7F">
              <w:rPr>
                <w:spacing w:val="-1"/>
                <w:sz w:val="24"/>
                <w:lang w:val="ru-RU"/>
              </w:rPr>
              <w:t xml:space="preserve">средств </w:t>
            </w:r>
            <w:r w:rsidRPr="00650A7F">
              <w:rPr>
                <w:sz w:val="24"/>
                <w:lang w:val="ru-RU"/>
              </w:rPr>
              <w:t>пожаротушения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(огнетушителей)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650A7F" w:rsidTr="000F5CA2">
        <w:trPr>
          <w:trHeight w:val="551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 w:rsid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650A7F" w:rsidTr="000F5CA2">
        <w:trPr>
          <w:trHeight w:val="825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10" w:right="1094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Проверка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исправности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АПС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(автоматической пожарной</w:t>
            </w:r>
          </w:p>
          <w:p w:rsidR="00650A7F" w:rsidRPr="00650A7F" w:rsidRDefault="00650A7F" w:rsidP="000F5CA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сигнализации)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50A7F" w:rsidTr="000F5CA2">
        <w:trPr>
          <w:trHeight w:val="552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Обход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территории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ДОУ. Содержание</w:t>
            </w:r>
          </w:p>
          <w:p w:rsidR="00650A7F" w:rsidRPr="00650A7F" w:rsidRDefault="00650A7F" w:rsidP="000F5CA2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территории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чистом</w:t>
            </w:r>
            <w:r w:rsidRPr="00650A7F">
              <w:rPr>
                <w:spacing w:val="-3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виде.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650A7F" w:rsidTr="000F5CA2">
        <w:trPr>
          <w:trHeight w:val="830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Организация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и</w:t>
            </w:r>
            <w:r w:rsidRPr="00650A7F">
              <w:rPr>
                <w:spacing w:val="-4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проведение</w:t>
            </w:r>
          </w:p>
          <w:p w:rsidR="00650A7F" w:rsidRPr="00650A7F" w:rsidRDefault="00650A7F" w:rsidP="000F5CA2">
            <w:pPr>
              <w:pStyle w:val="TableParagraph"/>
              <w:spacing w:line="274" w:lineRule="exact"/>
              <w:ind w:left="110" w:right="650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субботника</w:t>
            </w:r>
            <w:r w:rsidRPr="00650A7F">
              <w:rPr>
                <w:spacing w:val="-5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силами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сотрудников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ДОУ.</w:t>
            </w:r>
          </w:p>
        </w:tc>
        <w:tc>
          <w:tcPr>
            <w:tcW w:w="2693" w:type="dxa"/>
          </w:tcPr>
          <w:p w:rsidR="00650A7F" w:rsidRDefault="00650A7F" w:rsidP="000F5CA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650A7F" w:rsidRDefault="00650A7F" w:rsidP="000F5CA2">
            <w:pPr>
              <w:pStyle w:val="TableParagraph"/>
              <w:rPr>
                <w:b/>
                <w:sz w:val="24"/>
              </w:rPr>
            </w:pPr>
          </w:p>
          <w:p w:rsidR="00650A7F" w:rsidRDefault="00650A7F" w:rsidP="000F5CA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650A7F" w:rsidTr="000F5CA2">
        <w:trPr>
          <w:trHeight w:val="1656"/>
        </w:trPr>
        <w:tc>
          <w:tcPr>
            <w:tcW w:w="677" w:type="dxa"/>
          </w:tcPr>
          <w:p w:rsidR="00650A7F" w:rsidRDefault="00650A7F" w:rsidP="000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0A7F" w:rsidRDefault="00650A7F" w:rsidP="000F5CA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650A7F" w:rsidRPr="00650A7F" w:rsidRDefault="00650A7F" w:rsidP="000F5CA2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Распространение памяток и буклетов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для родителей (законных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представителей) и сотрудников ДОУ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на тему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пожарной</w:t>
            </w:r>
            <w:r w:rsidRPr="00650A7F">
              <w:rPr>
                <w:spacing w:val="-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693" w:type="dxa"/>
          </w:tcPr>
          <w:p w:rsidR="00650A7F" w:rsidRPr="00650A7F" w:rsidRDefault="00650A7F" w:rsidP="000F5CA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650A7F" w:rsidRDefault="00650A7F" w:rsidP="000F5CA2"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 w:rsidR="00650A7F" w:rsidRPr="00650A7F" w:rsidRDefault="00650A7F" w:rsidP="000F5CA2">
            <w:pPr>
              <w:pStyle w:val="TableParagraph"/>
              <w:spacing w:line="237" w:lineRule="auto"/>
              <w:ind w:left="106" w:right="707"/>
              <w:rPr>
                <w:sz w:val="24"/>
                <w:lang w:val="ru-RU"/>
              </w:rPr>
            </w:pPr>
            <w:r w:rsidRPr="00650A7F">
              <w:rPr>
                <w:sz w:val="24"/>
                <w:lang w:val="ru-RU"/>
              </w:rPr>
              <w:t>Уполномоченный</w:t>
            </w:r>
            <w:r w:rsidRPr="00650A7F">
              <w:rPr>
                <w:spacing w:val="-8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по</w:t>
            </w:r>
            <w:r w:rsidRPr="00650A7F">
              <w:rPr>
                <w:spacing w:val="-57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делам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ГО</w:t>
            </w:r>
            <w:r w:rsidRPr="00650A7F">
              <w:rPr>
                <w:spacing w:val="1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ЧС</w:t>
            </w:r>
            <w:r w:rsidRPr="00650A7F">
              <w:rPr>
                <w:spacing w:val="-6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в</w:t>
            </w:r>
            <w:r w:rsidRPr="00650A7F">
              <w:rPr>
                <w:spacing w:val="2"/>
                <w:sz w:val="24"/>
                <w:lang w:val="ru-RU"/>
              </w:rPr>
              <w:t xml:space="preserve"> </w:t>
            </w:r>
            <w:r w:rsidRPr="00650A7F">
              <w:rPr>
                <w:sz w:val="24"/>
                <w:lang w:val="ru-RU"/>
              </w:rPr>
              <w:t>ДОУ</w:t>
            </w:r>
          </w:p>
          <w:p w:rsidR="00650A7F" w:rsidRPr="00650A7F" w:rsidRDefault="00650A7F" w:rsidP="000F5CA2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650A7F" w:rsidRDefault="00650A7F" w:rsidP="000F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650A7F" w:rsidRDefault="00650A7F" w:rsidP="00650A7F">
      <w:pPr>
        <w:rPr>
          <w:sz w:val="24"/>
        </w:rPr>
        <w:sectPr w:rsidR="00650A7F">
          <w:pgSz w:w="11910" w:h="16840"/>
          <w:pgMar w:top="260" w:right="180" w:bottom="280" w:left="60" w:header="720" w:footer="720" w:gutter="0"/>
          <w:cols w:space="720"/>
        </w:sectPr>
      </w:pPr>
      <w:bookmarkStart w:id="0" w:name="_GoBack"/>
      <w:bookmarkEnd w:id="0"/>
    </w:p>
    <w:p w:rsidR="00AE10EC" w:rsidRDefault="00AE10EC"/>
    <w:sectPr w:rsidR="00AE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851"/>
    <w:multiLevelType w:val="hybridMultilevel"/>
    <w:tmpl w:val="0218CA9C"/>
    <w:lvl w:ilvl="0" w:tplc="722C7D2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A0AE8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072C9C3C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585E7BB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BC64CBA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669E20D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087CCB3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1ECB71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1D277E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">
    <w:nsid w:val="049443DE"/>
    <w:multiLevelType w:val="hybridMultilevel"/>
    <w:tmpl w:val="DCFA06B8"/>
    <w:lvl w:ilvl="0" w:tplc="385ECAD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EE5E3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510B5E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191EEFD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C262BA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680F5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36C692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9AE87C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774DB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">
    <w:nsid w:val="054009CC"/>
    <w:multiLevelType w:val="hybridMultilevel"/>
    <w:tmpl w:val="20363F10"/>
    <w:lvl w:ilvl="0" w:tplc="A95255B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C849E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ADA0896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85E0F7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BD168E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10F37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585A5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87ECF4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69822C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">
    <w:nsid w:val="059A27EC"/>
    <w:multiLevelType w:val="hybridMultilevel"/>
    <w:tmpl w:val="608C5638"/>
    <w:lvl w:ilvl="0" w:tplc="1F3CC92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86D38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42CCE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E7008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5E09E5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B4882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7B423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C88D80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41081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">
    <w:nsid w:val="06017292"/>
    <w:multiLevelType w:val="hybridMultilevel"/>
    <w:tmpl w:val="4426F6CC"/>
    <w:lvl w:ilvl="0" w:tplc="8112060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FCBD02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A2F66578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3F9488DC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0AA015EC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3D44CD14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057A7962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19B21E1E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DF4029D6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5">
    <w:nsid w:val="096C1393"/>
    <w:multiLevelType w:val="hybridMultilevel"/>
    <w:tmpl w:val="21C83FBA"/>
    <w:lvl w:ilvl="0" w:tplc="4E7A1A82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4A2E6E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842887D6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B5F4FD1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E4948980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7390B9A0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E8720D5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5CD23B3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C4F6C5BE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">
    <w:nsid w:val="0D732D84"/>
    <w:multiLevelType w:val="hybridMultilevel"/>
    <w:tmpl w:val="B366D992"/>
    <w:lvl w:ilvl="0" w:tplc="49BAF53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6E651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B24190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4DE4B0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A380FE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D10E3D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DF2AE0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E38C2C5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39C188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">
    <w:nsid w:val="0E4C2D0F"/>
    <w:multiLevelType w:val="hybridMultilevel"/>
    <w:tmpl w:val="8D429824"/>
    <w:lvl w:ilvl="0" w:tplc="31EE084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080AA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EA116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B3E8D2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17C3B9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DCC058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B56EF5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DDBE522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00ED73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0E5F0668"/>
    <w:multiLevelType w:val="hybridMultilevel"/>
    <w:tmpl w:val="F3ACB242"/>
    <w:lvl w:ilvl="0" w:tplc="02CCC58E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2539E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3DFA3270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67F6C7BE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55843ADE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EB0CB56E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C65406BE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2940BFEC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79F4F414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9">
    <w:nsid w:val="108C7EBA"/>
    <w:multiLevelType w:val="hybridMultilevel"/>
    <w:tmpl w:val="EA14848E"/>
    <w:lvl w:ilvl="0" w:tplc="DADA596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1EA4B4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ADC07F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236233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74C2C7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58618A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6E0FD6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674F31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34DC694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0">
    <w:nsid w:val="15C0134F"/>
    <w:multiLevelType w:val="hybridMultilevel"/>
    <w:tmpl w:val="D4E25DB2"/>
    <w:lvl w:ilvl="0" w:tplc="DCFEA7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74AD0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D8AE2D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49AB43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B90553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D4E4FA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2272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810B65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50CEE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1">
    <w:nsid w:val="15EF14CF"/>
    <w:multiLevelType w:val="hybridMultilevel"/>
    <w:tmpl w:val="E304CE52"/>
    <w:lvl w:ilvl="0" w:tplc="C1B8267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A0BBC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FC4AD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93406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E726D6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2AAA7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702B96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6266BC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6423F2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2">
    <w:nsid w:val="16C07D42"/>
    <w:multiLevelType w:val="hybridMultilevel"/>
    <w:tmpl w:val="39527AA6"/>
    <w:lvl w:ilvl="0" w:tplc="AA34FA42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94808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32E834EA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4226393E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60D07A68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50760D9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1D22FAF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D93EC7D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CD76BAC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13">
    <w:nsid w:val="18E54F46"/>
    <w:multiLevelType w:val="hybridMultilevel"/>
    <w:tmpl w:val="C79EB134"/>
    <w:lvl w:ilvl="0" w:tplc="C4CC723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8258A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7FF2E65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90360A7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13A70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D42F2F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022382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B3A2D99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D486AD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4">
    <w:nsid w:val="1AA73CE5"/>
    <w:multiLevelType w:val="hybridMultilevel"/>
    <w:tmpl w:val="B25AAC8A"/>
    <w:lvl w:ilvl="0" w:tplc="961EA9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3E2C2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FA6F40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F4D76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304E24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26E356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6A413E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5B2C31A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44A17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nsid w:val="1B553003"/>
    <w:multiLevelType w:val="hybridMultilevel"/>
    <w:tmpl w:val="65420964"/>
    <w:lvl w:ilvl="0" w:tplc="81F05DBC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2DEB6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6540DDC0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CF16F82A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0A0490EA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CB4E2F06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43D8305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C57E0BDA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EC7AA9F8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16">
    <w:nsid w:val="1B931132"/>
    <w:multiLevelType w:val="hybridMultilevel"/>
    <w:tmpl w:val="9B628834"/>
    <w:lvl w:ilvl="0" w:tplc="B9E064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963B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1A84E6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4D4DC7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138FA1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7F419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D304FA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F3442DE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1A8555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7">
    <w:nsid w:val="1F857903"/>
    <w:multiLevelType w:val="hybridMultilevel"/>
    <w:tmpl w:val="547A41F6"/>
    <w:lvl w:ilvl="0" w:tplc="0C4411A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4EE364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D94FB3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3000C47A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1862CF8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8974CAC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6E343FF2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746EB3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9252C17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8">
    <w:nsid w:val="22BE09A6"/>
    <w:multiLevelType w:val="hybridMultilevel"/>
    <w:tmpl w:val="B67C2A86"/>
    <w:lvl w:ilvl="0" w:tplc="D8D4FB2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A6CDC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76C966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8BB6495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2422927A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1021E2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B8C4C8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FFA2AA0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A40A7C3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9">
    <w:nsid w:val="251B3EFF"/>
    <w:multiLevelType w:val="hybridMultilevel"/>
    <w:tmpl w:val="F794A476"/>
    <w:lvl w:ilvl="0" w:tplc="CC1CF54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8CE0A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FE02EA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D041CE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03D67A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6CC15A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44CE22F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CE2AE1A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54AA82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0">
    <w:nsid w:val="2BDF4B52"/>
    <w:multiLevelType w:val="hybridMultilevel"/>
    <w:tmpl w:val="AE7426AC"/>
    <w:lvl w:ilvl="0" w:tplc="199E0F0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48881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8E8F92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81C94A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9C9A631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998B29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AA48F784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36ACF4D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C5A055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1">
    <w:nsid w:val="2E5234C8"/>
    <w:multiLevelType w:val="hybridMultilevel"/>
    <w:tmpl w:val="34980F18"/>
    <w:lvl w:ilvl="0" w:tplc="86724CF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58FBC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068796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AFA6E7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F3C107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B5AE1B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F5644E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6BEE34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78C8D7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2">
    <w:nsid w:val="2F6F00DF"/>
    <w:multiLevelType w:val="hybridMultilevel"/>
    <w:tmpl w:val="0D9C8734"/>
    <w:lvl w:ilvl="0" w:tplc="531608B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32D44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016985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3498FC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3ACE614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8C4CB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89E170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BC8DC2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5005E1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3">
    <w:nsid w:val="304B6DBF"/>
    <w:multiLevelType w:val="hybridMultilevel"/>
    <w:tmpl w:val="0468711C"/>
    <w:lvl w:ilvl="0" w:tplc="AFEC63F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60C6F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BE43FC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D3A3A9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00E55B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5425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1A85AD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4AC407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ED489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4">
    <w:nsid w:val="31BD6B95"/>
    <w:multiLevelType w:val="hybridMultilevel"/>
    <w:tmpl w:val="F962B820"/>
    <w:lvl w:ilvl="0" w:tplc="19CE745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C5762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9CECB252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62D63F8C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3868506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5CC6A63E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0DB42A24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FFAE7FD6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BB4E3220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25">
    <w:nsid w:val="35B93C3F"/>
    <w:multiLevelType w:val="hybridMultilevel"/>
    <w:tmpl w:val="F78426E6"/>
    <w:lvl w:ilvl="0" w:tplc="A3244D5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7C01C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E527E8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AD24A7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18ACE0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18EE22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824928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EB413A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CB8A53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6">
    <w:nsid w:val="363F4A89"/>
    <w:multiLevelType w:val="hybridMultilevel"/>
    <w:tmpl w:val="5F4E902A"/>
    <w:lvl w:ilvl="0" w:tplc="240EAF6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80A58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00248F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1B056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D3C306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538B3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214763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CF45F1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968D82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nsid w:val="3A150108"/>
    <w:multiLevelType w:val="hybridMultilevel"/>
    <w:tmpl w:val="62AA7354"/>
    <w:lvl w:ilvl="0" w:tplc="D5408C2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3401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DA09F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CD7C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06216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F449F1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35A006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D0F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1D65A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8">
    <w:nsid w:val="3C4C695A"/>
    <w:multiLevelType w:val="hybridMultilevel"/>
    <w:tmpl w:val="E5F8D66A"/>
    <w:lvl w:ilvl="0" w:tplc="522CEF8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6E29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3F45D8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BE0557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AD6DD1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0C6C67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324A9A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D1000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9">
    <w:nsid w:val="3C4F6327"/>
    <w:multiLevelType w:val="multilevel"/>
    <w:tmpl w:val="B88A2030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30">
    <w:nsid w:val="3E116412"/>
    <w:multiLevelType w:val="hybridMultilevel"/>
    <w:tmpl w:val="86E69E06"/>
    <w:lvl w:ilvl="0" w:tplc="FA866F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6AC5B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6C263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332667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4150F6E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1D4891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BD4761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1622B6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12C59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1">
    <w:nsid w:val="3F963074"/>
    <w:multiLevelType w:val="hybridMultilevel"/>
    <w:tmpl w:val="2CB458C2"/>
    <w:lvl w:ilvl="0" w:tplc="5FCA5DE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8F1E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B980D18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B246B8F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9C12E728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9FE4982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A2F4014A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E140121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91D89E26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32">
    <w:nsid w:val="40A37AB6"/>
    <w:multiLevelType w:val="hybridMultilevel"/>
    <w:tmpl w:val="B1C6AE8C"/>
    <w:lvl w:ilvl="0" w:tplc="D3029BE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3CE99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AB02F4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846CF9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BA4AC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73859D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E8C165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C2C73A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2DDE297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3">
    <w:nsid w:val="420C0BBA"/>
    <w:multiLevelType w:val="hybridMultilevel"/>
    <w:tmpl w:val="29FE424E"/>
    <w:lvl w:ilvl="0" w:tplc="32AAF41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7A2D1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80A2291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D78F11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250D41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EB92E9F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FC0F57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40C2E39C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6F7C73D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4">
    <w:nsid w:val="42C3734B"/>
    <w:multiLevelType w:val="hybridMultilevel"/>
    <w:tmpl w:val="85CEB12C"/>
    <w:lvl w:ilvl="0" w:tplc="65C22776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9C316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81EE1C5C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57FCC564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49D4D4DC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815AC60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F14CAF7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76702F4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EA38055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5">
    <w:nsid w:val="435A1B75"/>
    <w:multiLevelType w:val="hybridMultilevel"/>
    <w:tmpl w:val="1450986C"/>
    <w:lvl w:ilvl="0" w:tplc="F5A09FA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7E295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BC8606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5F269F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6225FE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AB831C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4D640B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DC0F63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73E4A0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6">
    <w:nsid w:val="435B2CB1"/>
    <w:multiLevelType w:val="hybridMultilevel"/>
    <w:tmpl w:val="7494B60E"/>
    <w:lvl w:ilvl="0" w:tplc="EBCC9E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ECF0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3C88C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318BD3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630C0D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74DF7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1B006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AAE008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9A4F40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7">
    <w:nsid w:val="44675E34"/>
    <w:multiLevelType w:val="hybridMultilevel"/>
    <w:tmpl w:val="79762174"/>
    <w:lvl w:ilvl="0" w:tplc="B7A009C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34FAE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1E109C6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06C2B486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E8D0012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10690B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7FC04E0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6FC4166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B0E7F3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38">
    <w:nsid w:val="45BD1B28"/>
    <w:multiLevelType w:val="hybridMultilevel"/>
    <w:tmpl w:val="EE527CD4"/>
    <w:lvl w:ilvl="0" w:tplc="69E87F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B8C1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4B845D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389D4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818BA9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2469A1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590DF0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ACF6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BECBF2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46377EDA"/>
    <w:multiLevelType w:val="hybridMultilevel"/>
    <w:tmpl w:val="6CE405BC"/>
    <w:lvl w:ilvl="0" w:tplc="5FBE89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D4C04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B8E258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161EC02C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F198E80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F168B79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131A46D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7534E32C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BCE89D9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0">
    <w:nsid w:val="480B1CE5"/>
    <w:multiLevelType w:val="hybridMultilevel"/>
    <w:tmpl w:val="61D8140E"/>
    <w:lvl w:ilvl="0" w:tplc="B22A73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A032F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837E0F3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188538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6442BBEC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D116BE82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FB02060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BA3AB55A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C4EE6D9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1">
    <w:nsid w:val="48EE0F4D"/>
    <w:multiLevelType w:val="hybridMultilevel"/>
    <w:tmpl w:val="547A66D4"/>
    <w:lvl w:ilvl="0" w:tplc="326474C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1C440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D9C33B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D8612A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9B84A60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A3056B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374F8C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1D06EF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B1268E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2">
    <w:nsid w:val="49743B20"/>
    <w:multiLevelType w:val="hybridMultilevel"/>
    <w:tmpl w:val="E432DAE8"/>
    <w:lvl w:ilvl="0" w:tplc="ABDEE9A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FA1F4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60A6358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856141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76A1F9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5BE91B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6668A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94AC053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F7C2EB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3">
    <w:nsid w:val="4A253B97"/>
    <w:multiLevelType w:val="hybridMultilevel"/>
    <w:tmpl w:val="AF4804D4"/>
    <w:lvl w:ilvl="0" w:tplc="A58EB90A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610E6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AA8E8ADA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63562F24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DEDC2BC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BA8E7D7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4C14237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E5602FD4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640210BA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44">
    <w:nsid w:val="4BE836E1"/>
    <w:multiLevelType w:val="hybridMultilevel"/>
    <w:tmpl w:val="39409474"/>
    <w:lvl w:ilvl="0" w:tplc="CC5458A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86EF0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47E935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5A6FCE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D30F25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181E2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EB2DF6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EACD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964D7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5">
    <w:nsid w:val="4C0D560C"/>
    <w:multiLevelType w:val="hybridMultilevel"/>
    <w:tmpl w:val="B61857BC"/>
    <w:lvl w:ilvl="0" w:tplc="625CBD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D88FE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D361FC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C422E2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C9667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C305B7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B36CE7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5E099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8220D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6">
    <w:nsid w:val="4F03694F"/>
    <w:multiLevelType w:val="hybridMultilevel"/>
    <w:tmpl w:val="8A7E8F1C"/>
    <w:lvl w:ilvl="0" w:tplc="988006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B4D8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EC435D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AD2B7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6FE09C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CA6636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A0251E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B98D8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51C22F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7">
    <w:nsid w:val="508A02CD"/>
    <w:multiLevelType w:val="hybridMultilevel"/>
    <w:tmpl w:val="248EB990"/>
    <w:lvl w:ilvl="0" w:tplc="59E640F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CADFDC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AE3CD2F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F1DE958A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5FE2F5F0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7B9EF874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1D06C606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69A42DB0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07B63982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48">
    <w:nsid w:val="51656858"/>
    <w:multiLevelType w:val="hybridMultilevel"/>
    <w:tmpl w:val="6ADE3F5E"/>
    <w:lvl w:ilvl="0" w:tplc="5358C5B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CE743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DECD79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73ABA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E5ACF1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F309CF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DDAC38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A04AA78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C98070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9">
    <w:nsid w:val="520670F9"/>
    <w:multiLevelType w:val="hybridMultilevel"/>
    <w:tmpl w:val="8962F75E"/>
    <w:lvl w:ilvl="0" w:tplc="5B38F89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B25BA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C86921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B20E68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384284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08427F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1E889B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2B43F8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4E69DA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nsid w:val="548F4959"/>
    <w:multiLevelType w:val="hybridMultilevel"/>
    <w:tmpl w:val="4FFE4E12"/>
    <w:lvl w:ilvl="0" w:tplc="6BFCFB5C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7E536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E0274A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EDE26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2F228CE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0388370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CA61B4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BABC66B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CECAAB7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1">
    <w:nsid w:val="55EC03FA"/>
    <w:multiLevelType w:val="hybridMultilevel"/>
    <w:tmpl w:val="72FA6E5C"/>
    <w:lvl w:ilvl="0" w:tplc="26609AB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7E027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47DAD9A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4D4653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5C2EE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22A9A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530FDD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4581C3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281C039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2">
    <w:nsid w:val="568C0164"/>
    <w:multiLevelType w:val="hybridMultilevel"/>
    <w:tmpl w:val="0BEA8DB8"/>
    <w:lvl w:ilvl="0" w:tplc="506CC5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A61BC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D95C43F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E8229C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1AD23362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9D7AD3D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F3A41E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C3529576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35B256FC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53">
    <w:nsid w:val="58446F00"/>
    <w:multiLevelType w:val="hybridMultilevel"/>
    <w:tmpl w:val="61D0C13C"/>
    <w:lvl w:ilvl="0" w:tplc="97E6FAA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C8300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67ECF9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204C4F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C422CE2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17440A2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0F6A1E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4A08A2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13C78A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4">
    <w:nsid w:val="5BF163A0"/>
    <w:multiLevelType w:val="hybridMultilevel"/>
    <w:tmpl w:val="72EE99F2"/>
    <w:lvl w:ilvl="0" w:tplc="5CAEDDC2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67BE6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26B5A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F2AE8070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D9B0BB04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00646B74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B9CA0C9E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7E46E5EA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0260713C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55">
    <w:nsid w:val="5D694A57"/>
    <w:multiLevelType w:val="hybridMultilevel"/>
    <w:tmpl w:val="4C78F828"/>
    <w:lvl w:ilvl="0" w:tplc="E31AF7A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A9EF2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A70854A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06BCDB88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A546E6D2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C26C2E28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2736AD24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A92EB8BA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64FC7810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56">
    <w:nsid w:val="5F256103"/>
    <w:multiLevelType w:val="hybridMultilevel"/>
    <w:tmpl w:val="DC9AB930"/>
    <w:lvl w:ilvl="0" w:tplc="DE0AD51C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E8A982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830A916C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3FD09272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BCA481BC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A2A88AE6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2380588A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0B0E5B50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8952B546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57">
    <w:nsid w:val="5F72681B"/>
    <w:multiLevelType w:val="hybridMultilevel"/>
    <w:tmpl w:val="3B64D0D0"/>
    <w:lvl w:ilvl="0" w:tplc="6D68B4DC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E6B28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3884691A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7AE2AF0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0032FB26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A0F0813E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9FC8521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B314B14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169A8722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58">
    <w:nsid w:val="5F7A2458"/>
    <w:multiLevelType w:val="hybridMultilevel"/>
    <w:tmpl w:val="E744A008"/>
    <w:lvl w:ilvl="0" w:tplc="BAEEC6D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9CBB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84E8A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E8EA92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41CDF8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38E6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13869D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8725D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03648E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9">
    <w:nsid w:val="5FC95E92"/>
    <w:multiLevelType w:val="hybridMultilevel"/>
    <w:tmpl w:val="9F2CC540"/>
    <w:lvl w:ilvl="0" w:tplc="DCB0E5C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EAD2C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69CC65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A4608E5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F9526FE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681A1BA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81AD36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DCA4352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81A173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0">
    <w:nsid w:val="61BB06DF"/>
    <w:multiLevelType w:val="hybridMultilevel"/>
    <w:tmpl w:val="97845040"/>
    <w:lvl w:ilvl="0" w:tplc="10AAB566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F18CB04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ED847316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918C1824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9A0640B0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F4FAD108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DF486564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054EF0E8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961C5120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61">
    <w:nsid w:val="63E34116"/>
    <w:multiLevelType w:val="hybridMultilevel"/>
    <w:tmpl w:val="7A2428A6"/>
    <w:lvl w:ilvl="0" w:tplc="AF3C2D2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0E9AA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14EBDF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F64394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B02998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3644CA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206D70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7C3FE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5F8EF0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2">
    <w:nsid w:val="65621F4E"/>
    <w:multiLevelType w:val="hybridMultilevel"/>
    <w:tmpl w:val="5D8AF018"/>
    <w:lvl w:ilvl="0" w:tplc="7A245840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8106E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AF9462EC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86B2E6E2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1B6686EE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E2A2DD0A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5CC0CEF8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7C72C0A2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ADF89D30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63">
    <w:nsid w:val="67405EB3"/>
    <w:multiLevelType w:val="hybridMultilevel"/>
    <w:tmpl w:val="744ADD44"/>
    <w:lvl w:ilvl="0" w:tplc="2AC05E9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E485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1308CA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4161AA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A9E84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7A6B6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6A7A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AFA69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3CCB8D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4">
    <w:nsid w:val="679D33E8"/>
    <w:multiLevelType w:val="hybridMultilevel"/>
    <w:tmpl w:val="FFB4641C"/>
    <w:lvl w:ilvl="0" w:tplc="0210702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AE59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73477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880394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424AA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4EE35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88AEA1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A58DFB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D00578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5">
    <w:nsid w:val="67D65955"/>
    <w:multiLevelType w:val="hybridMultilevel"/>
    <w:tmpl w:val="ADCCEC04"/>
    <w:lvl w:ilvl="0" w:tplc="FBA8004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8E47F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0B3A1C0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A90A7D42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C4F818C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0D0288B2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972C186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B3C8920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56101EEA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66">
    <w:nsid w:val="69134C63"/>
    <w:multiLevelType w:val="hybridMultilevel"/>
    <w:tmpl w:val="798EAECC"/>
    <w:lvl w:ilvl="0" w:tplc="7C16EBE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0C145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DB92240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CC4B1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072726C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A50884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A16E7D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DB1A2AC0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61C096A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7">
    <w:nsid w:val="69367B6C"/>
    <w:multiLevelType w:val="hybridMultilevel"/>
    <w:tmpl w:val="4EDA9752"/>
    <w:lvl w:ilvl="0" w:tplc="C41045F0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696DA2A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1472D2B8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9BB619D0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AC0A89E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995CD86A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E74612AC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CC542D7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C5828BEA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68">
    <w:nsid w:val="6AC84CAF"/>
    <w:multiLevelType w:val="hybridMultilevel"/>
    <w:tmpl w:val="1AA20EBA"/>
    <w:lvl w:ilvl="0" w:tplc="6254975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4633C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7DE36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B1A336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A68F80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2A6AB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7C4DE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00A376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64E76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6D2D363D"/>
    <w:multiLevelType w:val="hybridMultilevel"/>
    <w:tmpl w:val="211A3A80"/>
    <w:lvl w:ilvl="0" w:tplc="CA6AD4E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BE350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27AAE8B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8CC166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F2C493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50065F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BAC867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794365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E2848D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0">
    <w:nsid w:val="74D016E3"/>
    <w:multiLevelType w:val="hybridMultilevel"/>
    <w:tmpl w:val="5A189C4A"/>
    <w:lvl w:ilvl="0" w:tplc="6742DDE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6807A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6DC5B7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6283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28693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BE4FE5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39EE85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26CDD3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4D89F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1">
    <w:nsid w:val="77D91B82"/>
    <w:multiLevelType w:val="hybridMultilevel"/>
    <w:tmpl w:val="051C509A"/>
    <w:lvl w:ilvl="0" w:tplc="93D26B0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3E4658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F268192C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104EF382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52B44DD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4C803A88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F63042C8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64520154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6B029202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72">
    <w:nsid w:val="7DBC7C42"/>
    <w:multiLevelType w:val="hybridMultilevel"/>
    <w:tmpl w:val="A3EE8350"/>
    <w:lvl w:ilvl="0" w:tplc="0C78AFB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28CCE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73229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B0899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6AC087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7C2C2F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9985BC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1A83C0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18281D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3">
    <w:nsid w:val="7F9263F8"/>
    <w:multiLevelType w:val="hybridMultilevel"/>
    <w:tmpl w:val="F55C5C7E"/>
    <w:lvl w:ilvl="0" w:tplc="D71A7F5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389F8C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621EAC8A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D15C2DD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5FE494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5A8E592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2E5C089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F423CD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EAEF8E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4">
    <w:nsid w:val="7F930961"/>
    <w:multiLevelType w:val="hybridMultilevel"/>
    <w:tmpl w:val="01D8F3DC"/>
    <w:lvl w:ilvl="0" w:tplc="FE4EC0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06C9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9E0B9E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A8A08B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3A148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1B81A9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A9EAD2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DF8253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B5E9DD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61"/>
  </w:num>
  <w:num w:numId="3">
    <w:abstractNumId w:val="48"/>
  </w:num>
  <w:num w:numId="4">
    <w:abstractNumId w:val="0"/>
  </w:num>
  <w:num w:numId="5">
    <w:abstractNumId w:val="9"/>
  </w:num>
  <w:num w:numId="6">
    <w:abstractNumId w:val="16"/>
  </w:num>
  <w:num w:numId="7">
    <w:abstractNumId w:val="41"/>
  </w:num>
  <w:num w:numId="8">
    <w:abstractNumId w:val="64"/>
  </w:num>
  <w:num w:numId="9">
    <w:abstractNumId w:val="32"/>
  </w:num>
  <w:num w:numId="10">
    <w:abstractNumId w:val="50"/>
  </w:num>
  <w:num w:numId="11">
    <w:abstractNumId w:val="42"/>
  </w:num>
  <w:num w:numId="12">
    <w:abstractNumId w:val="2"/>
  </w:num>
  <w:num w:numId="13">
    <w:abstractNumId w:val="33"/>
  </w:num>
  <w:num w:numId="14">
    <w:abstractNumId w:val="20"/>
  </w:num>
  <w:num w:numId="15">
    <w:abstractNumId w:val="53"/>
  </w:num>
  <w:num w:numId="16">
    <w:abstractNumId w:val="66"/>
  </w:num>
  <w:num w:numId="17">
    <w:abstractNumId w:val="73"/>
  </w:num>
  <w:num w:numId="18">
    <w:abstractNumId w:val="31"/>
  </w:num>
  <w:num w:numId="19">
    <w:abstractNumId w:val="35"/>
  </w:num>
  <w:num w:numId="20">
    <w:abstractNumId w:val="38"/>
  </w:num>
  <w:num w:numId="21">
    <w:abstractNumId w:val="11"/>
  </w:num>
  <w:num w:numId="22">
    <w:abstractNumId w:val="17"/>
  </w:num>
  <w:num w:numId="23">
    <w:abstractNumId w:val="58"/>
  </w:num>
  <w:num w:numId="24">
    <w:abstractNumId w:val="40"/>
  </w:num>
  <w:num w:numId="25">
    <w:abstractNumId w:val="3"/>
  </w:num>
  <w:num w:numId="26">
    <w:abstractNumId w:val="44"/>
  </w:num>
  <w:num w:numId="27">
    <w:abstractNumId w:val="14"/>
  </w:num>
  <w:num w:numId="28">
    <w:abstractNumId w:val="74"/>
  </w:num>
  <w:num w:numId="29">
    <w:abstractNumId w:val="22"/>
  </w:num>
  <w:num w:numId="30">
    <w:abstractNumId w:val="13"/>
  </w:num>
  <w:num w:numId="31">
    <w:abstractNumId w:val="1"/>
  </w:num>
  <w:num w:numId="32">
    <w:abstractNumId w:val="37"/>
  </w:num>
  <w:num w:numId="33">
    <w:abstractNumId w:val="69"/>
  </w:num>
  <w:num w:numId="34">
    <w:abstractNumId w:val="6"/>
  </w:num>
  <w:num w:numId="35">
    <w:abstractNumId w:val="36"/>
  </w:num>
  <w:num w:numId="36">
    <w:abstractNumId w:val="10"/>
  </w:num>
  <w:num w:numId="37">
    <w:abstractNumId w:val="21"/>
  </w:num>
  <w:num w:numId="38">
    <w:abstractNumId w:val="55"/>
  </w:num>
  <w:num w:numId="39">
    <w:abstractNumId w:val="46"/>
  </w:num>
  <w:num w:numId="40">
    <w:abstractNumId w:val="23"/>
  </w:num>
  <w:num w:numId="41">
    <w:abstractNumId w:val="71"/>
  </w:num>
  <w:num w:numId="42">
    <w:abstractNumId w:val="68"/>
  </w:num>
  <w:num w:numId="43">
    <w:abstractNumId w:val="34"/>
  </w:num>
  <w:num w:numId="44">
    <w:abstractNumId w:val="7"/>
  </w:num>
  <w:num w:numId="45">
    <w:abstractNumId w:val="30"/>
  </w:num>
  <w:num w:numId="46">
    <w:abstractNumId w:val="12"/>
  </w:num>
  <w:num w:numId="47">
    <w:abstractNumId w:val="62"/>
  </w:num>
  <w:num w:numId="48">
    <w:abstractNumId w:val="65"/>
  </w:num>
  <w:num w:numId="49">
    <w:abstractNumId w:val="24"/>
  </w:num>
  <w:num w:numId="50">
    <w:abstractNumId w:val="28"/>
  </w:num>
  <w:num w:numId="51">
    <w:abstractNumId w:val="49"/>
  </w:num>
  <w:num w:numId="52">
    <w:abstractNumId w:val="51"/>
  </w:num>
  <w:num w:numId="53">
    <w:abstractNumId w:val="25"/>
  </w:num>
  <w:num w:numId="54">
    <w:abstractNumId w:val="47"/>
  </w:num>
  <w:num w:numId="55">
    <w:abstractNumId w:val="59"/>
  </w:num>
  <w:num w:numId="56">
    <w:abstractNumId w:val="45"/>
  </w:num>
  <w:num w:numId="57">
    <w:abstractNumId w:val="4"/>
  </w:num>
  <w:num w:numId="58">
    <w:abstractNumId w:val="27"/>
  </w:num>
  <w:num w:numId="59">
    <w:abstractNumId w:val="18"/>
  </w:num>
  <w:num w:numId="60">
    <w:abstractNumId w:val="63"/>
  </w:num>
  <w:num w:numId="61">
    <w:abstractNumId w:val="26"/>
  </w:num>
  <w:num w:numId="62">
    <w:abstractNumId w:val="19"/>
  </w:num>
  <w:num w:numId="63">
    <w:abstractNumId w:val="72"/>
  </w:num>
  <w:num w:numId="64">
    <w:abstractNumId w:val="52"/>
  </w:num>
  <w:num w:numId="65">
    <w:abstractNumId w:val="39"/>
  </w:num>
  <w:num w:numId="66">
    <w:abstractNumId w:val="56"/>
  </w:num>
  <w:num w:numId="67">
    <w:abstractNumId w:val="57"/>
  </w:num>
  <w:num w:numId="68">
    <w:abstractNumId w:val="60"/>
  </w:num>
  <w:num w:numId="69">
    <w:abstractNumId w:val="67"/>
  </w:num>
  <w:num w:numId="70">
    <w:abstractNumId w:val="5"/>
  </w:num>
  <w:num w:numId="71">
    <w:abstractNumId w:val="43"/>
  </w:num>
  <w:num w:numId="72">
    <w:abstractNumId w:val="8"/>
  </w:num>
  <w:num w:numId="73">
    <w:abstractNumId w:val="15"/>
  </w:num>
  <w:num w:numId="74">
    <w:abstractNumId w:val="54"/>
  </w:num>
  <w:num w:numId="75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4"/>
    <w:rsid w:val="004F52B4"/>
    <w:rsid w:val="00650A7F"/>
    <w:rsid w:val="00A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3556-F39C-4819-9ED0-31CDC8C4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0A7F"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A7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0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0A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0A7F"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rsid w:val="0065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10497</Words>
  <Characters>59836</Characters>
  <Application>Microsoft Office Word</Application>
  <DocSecurity>0</DocSecurity>
  <Lines>498</Lines>
  <Paragraphs>140</Paragraphs>
  <ScaleCrop>false</ScaleCrop>
  <Company/>
  <LinksUpToDate>false</LinksUpToDate>
  <CharactersWithSpaces>70193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dcterms:created xsi:type="dcterms:W3CDTF">2023-03-23T13:54:00Z</dcterms:created>
  <dcterms:modified xsi:type="dcterms:W3CDTF">2023-03-23T13:55:00Z</dcterms:modified>
</cp:coreProperties>
</file>